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77777777"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50F31CC3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36E7A">
        <w:rPr>
          <w:rFonts w:ascii="Times New Roman" w:eastAsia="Times New Roman" w:hAnsi="Times New Roman" w:cs="Times New Roman"/>
          <w:b/>
          <w:lang w:eastAsia="pl-PL"/>
        </w:rPr>
        <w:t>LIPIEC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211"/>
        <w:gridCol w:w="1055"/>
        <w:gridCol w:w="2525"/>
        <w:gridCol w:w="996"/>
        <w:gridCol w:w="2483"/>
        <w:gridCol w:w="1316"/>
        <w:gridCol w:w="1719"/>
        <w:gridCol w:w="1145"/>
      </w:tblGrid>
      <w:tr w:rsidR="00443EEA" w14:paraId="05C75BE4" w14:textId="77777777" w:rsidTr="00F0005D">
        <w:trPr>
          <w:trHeight w:val="846"/>
        </w:trPr>
        <w:tc>
          <w:tcPr>
            <w:tcW w:w="544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1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5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525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83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0B91A764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7BD8D951" w14:textId="271F65E1" w:rsidR="00232EFA" w:rsidRDefault="00836E7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915F2B5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A0CF460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0E07F2ED" w14:textId="77777777" w:rsidR="00232EFA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14:paraId="61FF1EB9" w14:textId="77777777" w:rsidR="00C31657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34A9AFE" w14:textId="77777777"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028B873" w14:textId="77777777" w:rsidR="00A35C76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14:paraId="2538D3C5" w14:textId="77777777" w:rsidR="00232EFA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020E4B1" w14:textId="77777777"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  <w:p w14:paraId="58F20FA6" w14:textId="77777777"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94F39BB" w14:textId="055C7678" w:rsidR="00A35C76" w:rsidRDefault="00836E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A35C76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35C76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F66A063" w14:textId="77777777"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F23CD8F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A51BAAC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DCF62E5" w14:textId="2391A789" w:rsidR="00232EFA" w:rsidRDefault="00836E7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811D48A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F139AF4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E2C8743" w14:textId="77777777" w:rsidR="00232EFA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14:paraId="6D4E02A8" w14:textId="77777777"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14:paraId="64C8E7C2" w14:textId="77777777"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A6FD9B8" w14:textId="77777777"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00000BF7" w14:textId="77777777"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14:paraId="1CD7A4FA" w14:textId="77777777"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14:paraId="17E0BEAD" w14:textId="77777777" w:rsidR="00232EFA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3FFA86C" w14:textId="77777777"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04.12.2019</w:t>
            </w:r>
          </w:p>
          <w:p w14:paraId="21ED0C35" w14:textId="77777777"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DF9FFFC" w14:textId="09E4A7FB" w:rsidR="006F6B22" w:rsidRDefault="00786337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6F6B22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6F6B22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ADE18E7" w14:textId="77777777"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556E0BCA" w14:textId="77777777"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9C73539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22864FAB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749CB6AC" w14:textId="7796E242" w:rsidR="00232EFA" w:rsidRDefault="00836E7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B18ED87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65D366C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00FDBA09" w14:textId="77777777"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14:paraId="20D694DB" w14:textId="77777777"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3196821" w14:textId="77777777"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0BCA5C5" w14:textId="77777777"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14:paraId="40306EC0" w14:textId="77777777"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D15A314" w14:textId="77777777"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14:paraId="621DFC3F" w14:textId="77777777"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62EFC1" w14:textId="113DB7EB" w:rsidR="003632EA" w:rsidRDefault="00786337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3632E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632E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594840B" w14:textId="77777777"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14:paraId="5D9A9E65" w14:textId="77777777"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FBB6109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37C266B0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5AD4CC87" w14:textId="4017AF2E" w:rsidR="00232EFA" w:rsidRDefault="00836E7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0B7377A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FD81464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1F932EB3" w14:textId="77777777" w:rsidR="00232EFA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14:paraId="6C7351EE" w14:textId="77777777"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1F1B0D8D" w14:textId="77777777"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BE397E3" w14:textId="77777777" w:rsidR="00232EFA" w:rsidRDefault="00282B50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1546CC1D" w14:textId="77777777"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14:paraId="581136B2" w14:textId="77777777"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276C336A" w14:textId="77777777" w:rsidR="00232EF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CFD40CC" w14:textId="77777777"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18.12.2019</w:t>
            </w:r>
          </w:p>
          <w:p w14:paraId="1AABC367" w14:textId="77777777"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A741278" w14:textId="398AF6E5"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</w:t>
            </w:r>
            <w:r w:rsidR="0078633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1F56D71" w14:textId="77777777" w:rsidR="0059024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1F747ED0" w14:textId="77777777" w:rsidR="00232EF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331C794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3EFAF216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2D219745" w14:textId="5FCD7B9D" w:rsidR="00DA34EE" w:rsidRDefault="00836E7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7CB4F952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5CDB507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FA6994B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Fryzjerska Małgorzata Nowakowska</w:t>
            </w:r>
          </w:p>
          <w:p w14:paraId="3553C496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Zamkowa 98</w:t>
            </w:r>
          </w:p>
          <w:p w14:paraId="69A98F86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33-335 Nawojowa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8F3EA23" w14:textId="77777777" w:rsidR="00DA34EE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06A0E1E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34EE">
              <w:rPr>
                <w:lang w:eastAsia="pl-PL"/>
              </w:rPr>
              <w:t>Pracownia Fryzjerska Małgorzata Nowakowska</w:t>
            </w:r>
          </w:p>
          <w:p w14:paraId="6FAC60B9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DA34EE">
              <w:rPr>
                <w:lang w:eastAsia="pl-PL"/>
              </w:rPr>
              <w:t>l.</w:t>
            </w:r>
            <w:r>
              <w:rPr>
                <w:lang w:eastAsia="pl-PL"/>
              </w:rPr>
              <w:t xml:space="preserve"> Piłsudskiego 106A</w:t>
            </w:r>
          </w:p>
          <w:p w14:paraId="43079284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48CAECB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02.01.2020</w:t>
            </w:r>
          </w:p>
          <w:p w14:paraId="741A573E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191D9E3" w14:textId="30C61D5C" w:rsidR="000128EF" w:rsidRDefault="0078633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0128EF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0128EF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360B6C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04FC30E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33149A7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3C261587" w14:textId="4DDE6CF4" w:rsidR="00DA34EE" w:rsidRDefault="00836E7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C14A639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F39ABCD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4280C22C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Piekarnia „Paulinka” Lidia Mierzwa</w:t>
            </w:r>
          </w:p>
          <w:p w14:paraId="60A5DEA2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1</w:t>
            </w:r>
          </w:p>
          <w:p w14:paraId="565AE616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839AFC8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58198B08" w14:textId="77777777" w:rsid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Piekarnia „Paulinka”</w:t>
            </w:r>
          </w:p>
          <w:p w14:paraId="66F7AA04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Lidia Mierzwa</w:t>
            </w:r>
          </w:p>
          <w:p w14:paraId="46423BD0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ul. Węgierska 1</w:t>
            </w:r>
          </w:p>
          <w:p w14:paraId="75FD64AA" w14:textId="77777777"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50BC04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  <w:p w14:paraId="7EDB1FB4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75C2F08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6851C72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BA139C0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78F46765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4E34968" w14:textId="2E670356" w:rsidR="00DA34EE" w:rsidRDefault="00836E7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7E840E64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2B291CF2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63484B40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14:paraId="677BC032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14:paraId="1189383A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83EB86D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7935FFA4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FH Iwo </w:t>
            </w:r>
            <w:proofErr w:type="spellStart"/>
            <w:r w:rsidRPr="000128EF">
              <w:rPr>
                <w:lang w:eastAsia="pl-PL"/>
              </w:rPr>
              <w:t>Group</w:t>
            </w:r>
            <w:proofErr w:type="spellEnd"/>
            <w:r w:rsidRPr="000128EF">
              <w:rPr>
                <w:lang w:eastAsia="pl-PL"/>
              </w:rPr>
              <w:t xml:space="preserve"> Izabel</w:t>
            </w:r>
            <w:r>
              <w:rPr>
                <w:lang w:eastAsia="pl-PL"/>
              </w:rPr>
              <w:t xml:space="preserve">a </w:t>
            </w:r>
            <w:r w:rsidRPr="000128EF">
              <w:rPr>
                <w:lang w:eastAsia="pl-PL"/>
              </w:rPr>
              <w:t>Kozłowska</w:t>
            </w:r>
          </w:p>
          <w:p w14:paraId="279D32D0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ul. </w:t>
            </w:r>
            <w:proofErr w:type="spellStart"/>
            <w:r w:rsidRPr="000128EF">
              <w:rPr>
                <w:lang w:eastAsia="pl-PL"/>
              </w:rPr>
              <w:t>Michalusa</w:t>
            </w:r>
            <w:proofErr w:type="spellEnd"/>
            <w:r w:rsidRPr="000128EF">
              <w:rPr>
                <w:lang w:eastAsia="pl-PL"/>
              </w:rPr>
              <w:t xml:space="preserve"> 1</w:t>
            </w:r>
          </w:p>
          <w:p w14:paraId="54B30F55" w14:textId="77777777"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4600B7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14:paraId="23A3C68B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D0489E7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22B40BB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05F094C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7F6BA446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532F9623" w14:textId="0C35F1C6" w:rsidR="00DA34EE" w:rsidRDefault="00836E7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39F8DB6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B0C6684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5C5C945" w14:textId="77777777"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„PARTNERS” Damian </w:t>
            </w:r>
            <w:proofErr w:type="spellStart"/>
            <w:r>
              <w:rPr>
                <w:lang w:eastAsia="pl-PL"/>
              </w:rPr>
              <w:t>Rybczyk</w:t>
            </w:r>
            <w:proofErr w:type="spellEnd"/>
          </w:p>
          <w:p w14:paraId="2FC72486" w14:textId="77777777"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3</w:t>
            </w:r>
          </w:p>
          <w:p w14:paraId="05D0F4F6" w14:textId="77777777"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C523166" w14:textId="77777777"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83DDA17" w14:textId="77777777"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0E1B97">
              <w:rPr>
                <w:lang w:eastAsia="pl-PL"/>
              </w:rPr>
              <w:t>PARTNERS” Damia</w:t>
            </w:r>
            <w:r>
              <w:rPr>
                <w:lang w:eastAsia="pl-PL"/>
              </w:rPr>
              <w:t xml:space="preserve">n </w:t>
            </w:r>
            <w:proofErr w:type="spellStart"/>
            <w:r w:rsidRPr="000E1B97">
              <w:rPr>
                <w:lang w:eastAsia="pl-PL"/>
              </w:rPr>
              <w:t>Rybczyk</w:t>
            </w:r>
            <w:proofErr w:type="spellEnd"/>
          </w:p>
          <w:p w14:paraId="37E47B7F" w14:textId="77777777"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 xml:space="preserve">ul. </w:t>
            </w:r>
            <w:proofErr w:type="spellStart"/>
            <w:r w:rsidRPr="000E1B97">
              <w:rPr>
                <w:lang w:eastAsia="pl-PL"/>
              </w:rPr>
              <w:t>Bardiowska</w:t>
            </w:r>
            <w:proofErr w:type="spellEnd"/>
            <w:r w:rsidRPr="000E1B97">
              <w:rPr>
                <w:lang w:eastAsia="pl-PL"/>
              </w:rPr>
              <w:t xml:space="preserve"> 3</w:t>
            </w:r>
          </w:p>
          <w:p w14:paraId="53629A7E" w14:textId="77777777"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8CDA812" w14:textId="77777777"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14:paraId="54B57B47" w14:textId="77777777"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472A3C" w14:textId="77777777"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22C18AA" w14:textId="77777777"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0BAF591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AB170FA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05585810" w14:textId="4CDE1C68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9371EDA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2A75E26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9D3A030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F.H.U. Beskid Bus Grzegorz Sekuła</w:t>
            </w:r>
          </w:p>
          <w:p w14:paraId="36B516BF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Kąclowa 373</w:t>
            </w:r>
          </w:p>
          <w:p w14:paraId="5C3677E6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0A29C94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95DB46D" w14:textId="77777777"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F.H.U. Beskid Bus Grzegorz Sekuła</w:t>
            </w:r>
          </w:p>
          <w:p w14:paraId="4ADFB18F" w14:textId="77777777"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Kąclowa 373</w:t>
            </w:r>
          </w:p>
          <w:p w14:paraId="02AB8D60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A5B47DD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14:paraId="6AE08E4D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3C00677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8C4E084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3E60742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35BDAB3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448065A" w14:textId="676D2423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836E7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A289B3D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2D8464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E0C164F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14:paraId="30C0C7B7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14:paraId="6EBA8A6C" w14:textId="77777777"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5D545D" w14:textId="77777777"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87A2277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14:paraId="30890F4A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14:paraId="151C5E7B" w14:textId="77777777"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C614AEE" w14:textId="77777777"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14:paraId="3B8479C8" w14:textId="77777777"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440C818" w14:textId="77777777"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44923C7" w14:textId="77777777"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4EE41B7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4FFB423A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55E20155" w14:textId="3C7FB96A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A5A00D4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9DEB4E2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FCE2334" w14:textId="77777777" w:rsidR="001839F6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Złotnik – Jubiler Firma P.H.U. Łukasz Gucwa</w:t>
            </w:r>
          </w:p>
          <w:p w14:paraId="222991AE" w14:textId="77777777"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5</w:t>
            </w:r>
          </w:p>
          <w:p w14:paraId="2FC68991" w14:textId="77777777"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E9852D8" w14:textId="77777777"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4AF1A22" w14:textId="77777777"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3442AB">
              <w:rPr>
                <w:lang w:eastAsia="pl-PL"/>
              </w:rPr>
              <w:t>Złotnik – Jubiler Firma P.H.U. Łukasz Gucwa</w:t>
            </w:r>
          </w:p>
          <w:p w14:paraId="2C8A7952" w14:textId="77777777"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Św. Floriana 9</w:t>
            </w:r>
          </w:p>
          <w:p w14:paraId="575D1900" w14:textId="77777777" w:rsidR="003442AB" w:rsidRP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33-190 Ciężkowice</w:t>
            </w:r>
          </w:p>
          <w:p w14:paraId="29950984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59AD1BC" w14:textId="77777777"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14:paraId="2F6D0FC3" w14:textId="77777777"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0265FD" w14:textId="2E7AD462" w:rsidR="003442AB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3442AB">
              <w:rPr>
                <w:rFonts w:ascii="Times New Roman" w:eastAsia="Times New Roman" w:hAnsi="Times New Roman" w:cs="Times New Roman"/>
                <w:lang w:eastAsia="pl-PL"/>
              </w:rPr>
              <w:t>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50F4C97" w14:textId="77777777"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6FA00BD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29538BBC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752896AA" w14:textId="59385D37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128F1AB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ACBF4FB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4D81FC14" w14:textId="77777777" w:rsidR="001839F6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Cukiernicza „DOMINO” Stanisław </w:t>
            </w:r>
            <w:proofErr w:type="spellStart"/>
            <w:r>
              <w:rPr>
                <w:lang w:eastAsia="pl-PL"/>
              </w:rPr>
              <w:t>Honkowicz</w:t>
            </w:r>
            <w:proofErr w:type="spellEnd"/>
          </w:p>
          <w:p w14:paraId="0EB05C44" w14:textId="77777777"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55</w:t>
            </w:r>
          </w:p>
          <w:p w14:paraId="1ED05DBE" w14:textId="77777777"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AA90EFA" w14:textId="77777777"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02B05535" w14:textId="77777777"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 xml:space="preserve">Pracownia Cukiernicza „DOMINO” Stanisław </w:t>
            </w:r>
            <w:proofErr w:type="spellStart"/>
            <w:r w:rsidRPr="00FE091B">
              <w:rPr>
                <w:lang w:eastAsia="pl-PL"/>
              </w:rPr>
              <w:t>Honkowicz</w:t>
            </w:r>
            <w:proofErr w:type="spellEnd"/>
          </w:p>
          <w:p w14:paraId="41C17133" w14:textId="77777777"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ul. Chopina 55</w:t>
            </w:r>
          </w:p>
          <w:p w14:paraId="35208C0B" w14:textId="77777777" w:rsidR="001839F6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CA95CA9" w14:textId="77777777"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14:paraId="485490FE" w14:textId="77777777"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F4B32B1" w14:textId="77777777"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2E4A903" w14:textId="77777777"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14:paraId="0934A38C" w14:textId="77777777"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372E1F7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4673BBF6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05247E52" w14:textId="6EDE9F7A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40ECD27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26E1484E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B9FAAD5" w14:textId="77777777" w:rsidR="001839F6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Sekuła – Tokarz</w:t>
            </w:r>
          </w:p>
          <w:p w14:paraId="276986B2" w14:textId="77777777"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Wyspiańskiego 10</w:t>
            </w:r>
          </w:p>
          <w:p w14:paraId="166121EC" w14:textId="77777777"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5F2A9C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08F26E47" w14:textId="77777777"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Anna Sekuła – Tokarz</w:t>
            </w:r>
          </w:p>
          <w:p w14:paraId="577D57D5" w14:textId="77777777"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ul. Wyspiańskiego 10</w:t>
            </w:r>
          </w:p>
          <w:p w14:paraId="7E9F6F80" w14:textId="77777777" w:rsidR="001839F6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62191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5857BA2" w14:textId="77777777"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14:paraId="2CE4D2B0" w14:textId="77777777"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17385CC" w14:textId="098AB41A" w:rsidR="00762191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="00762191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62191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7E0D77A" w14:textId="77777777"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7B71A2A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27584013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0FEAC33" w14:textId="1952AC8C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5210695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F0644BD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E87F2DC" w14:textId="77777777"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OLPA Paweł Żygadło</w:t>
            </w:r>
          </w:p>
          <w:p w14:paraId="307CA07D" w14:textId="77777777" w:rsid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8</w:t>
            </w:r>
          </w:p>
          <w:p w14:paraId="3825A896" w14:textId="77777777"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7C15FC8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70843499" w14:textId="77777777" w:rsidR="004C602C" w:rsidRP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4C602C">
              <w:rPr>
                <w:lang w:eastAsia="pl-PL"/>
              </w:rPr>
              <w:t>OLPA Paweł Żygadło</w:t>
            </w:r>
          </w:p>
          <w:p w14:paraId="1AE2D396" w14:textId="77777777"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Wolności 19</w:t>
            </w:r>
          </w:p>
          <w:p w14:paraId="0ADBDAAB" w14:textId="77777777"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F6075F0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14:paraId="22994B49" w14:textId="77777777"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DE9F3DA" w14:textId="77777777"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33CE536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2321B9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7FC934F7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7F9EEDCB" w14:textId="106401CA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0F157D3C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6721D4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2D9BBEE" w14:textId="77777777" w:rsidR="001839F6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P.U.E.B. „ALPRAM”</w:t>
            </w:r>
          </w:p>
          <w:p w14:paraId="160B6777" w14:textId="77777777"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Usługi </w:t>
            </w:r>
            <w:proofErr w:type="spellStart"/>
            <w:r>
              <w:rPr>
                <w:lang w:eastAsia="pl-PL"/>
              </w:rPr>
              <w:t>Elektryczno</w:t>
            </w:r>
            <w:proofErr w:type="spellEnd"/>
            <w:r>
              <w:rPr>
                <w:lang w:eastAsia="pl-PL"/>
              </w:rPr>
              <w:t xml:space="preserve"> – Budowlane </w:t>
            </w:r>
          </w:p>
          <w:p w14:paraId="4E8CF714" w14:textId="77777777"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Jana Pawła II 28,</w:t>
            </w:r>
          </w:p>
          <w:p w14:paraId="10EF929C" w14:textId="77777777"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1D82411" w14:textId="77777777"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BEC7F42" w14:textId="77777777"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P.U.E.B. „ALPRAM”</w:t>
            </w:r>
          </w:p>
          <w:p w14:paraId="6ADAF412" w14:textId="77777777"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 xml:space="preserve">Usługi </w:t>
            </w:r>
            <w:proofErr w:type="spellStart"/>
            <w:r w:rsidRPr="00E86C51">
              <w:rPr>
                <w:lang w:eastAsia="pl-PL"/>
              </w:rPr>
              <w:t>Elektryczno</w:t>
            </w:r>
            <w:proofErr w:type="spellEnd"/>
            <w:r w:rsidRPr="00E86C51">
              <w:rPr>
                <w:lang w:eastAsia="pl-PL"/>
              </w:rPr>
              <w:t xml:space="preserve"> – Budowlane</w:t>
            </w:r>
          </w:p>
          <w:p w14:paraId="6CD2425C" w14:textId="77777777"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ul. Jana Pawła II 28,</w:t>
            </w:r>
          </w:p>
          <w:p w14:paraId="5948ABF2" w14:textId="77777777" w:rsidR="001839F6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3F94BBD" w14:textId="77777777"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14:paraId="1DDB6FEC" w14:textId="77777777"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61778C" w14:textId="77777777"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433DBEC" w14:textId="77777777"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488D110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2D7F44B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501E5FC" w14:textId="0FB3BF3E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4E0D0F0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FBC393E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42ECBFE3" w14:textId="77777777" w:rsidR="001839F6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AWANGARDA GROUP MONIKA KRAWIEC</w:t>
            </w:r>
          </w:p>
          <w:p w14:paraId="0F8A426E" w14:textId="77777777"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Malczewskiego 2</w:t>
            </w:r>
          </w:p>
          <w:p w14:paraId="46233D11" w14:textId="77777777"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0EA9D7A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53A8252A" w14:textId="77777777"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AWANGARDA GROUP MONIKA KRAWIEC</w:t>
            </w:r>
          </w:p>
          <w:p w14:paraId="74A69FE9" w14:textId="77777777"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ul. Malczewskiego 2</w:t>
            </w:r>
          </w:p>
          <w:p w14:paraId="37519DD0" w14:textId="77777777" w:rsidR="001839F6" w:rsidRDefault="00CC5567" w:rsidP="00CC556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1200B41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14:paraId="555C9C85" w14:textId="77777777"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ED8756" w14:textId="4D0A923F" w:rsidR="00CC5567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CC5567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C5567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F6DD319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3482C4A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7459C0A2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01C399D2" w14:textId="1E6DE397" w:rsidR="001839F6" w:rsidRDefault="00836E7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7F0C616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4BF01001" w14:textId="77777777"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53A2D632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29002238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052D80F5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7CC882AB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3349CDA9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3163A9D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57771743" w14:textId="77777777"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EC438BD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14:paraId="18C16482" w14:textId="77777777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3DC0CF91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0A57610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382C2565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32400675" w14:textId="0E1A76FE" w:rsidR="004F6EB1" w:rsidRDefault="00836E7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D4476DE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2690FD9D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35E372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Good Trade Iwo Kozłowski</w:t>
            </w:r>
          </w:p>
          <w:p w14:paraId="70764860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14:paraId="04C38516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BD55A5B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22F84C32" w14:textId="77777777"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Good Trade Iwo</w:t>
            </w:r>
            <w:r>
              <w:rPr>
                <w:lang w:eastAsia="pl-PL"/>
              </w:rPr>
              <w:t xml:space="preserve"> </w:t>
            </w:r>
            <w:r w:rsidRPr="004F6EB1">
              <w:rPr>
                <w:lang w:eastAsia="pl-PL"/>
              </w:rPr>
              <w:t>Kozłowski</w:t>
            </w:r>
          </w:p>
          <w:p w14:paraId="2A8FECA9" w14:textId="77777777"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 xml:space="preserve">ul. </w:t>
            </w:r>
            <w:proofErr w:type="spellStart"/>
            <w:r w:rsidRPr="004F6EB1">
              <w:rPr>
                <w:lang w:eastAsia="pl-PL"/>
              </w:rPr>
              <w:t>Michalusa</w:t>
            </w:r>
            <w:proofErr w:type="spellEnd"/>
            <w:r w:rsidRPr="004F6EB1">
              <w:rPr>
                <w:lang w:eastAsia="pl-PL"/>
              </w:rPr>
              <w:t xml:space="preserve"> 1</w:t>
            </w:r>
          </w:p>
          <w:p w14:paraId="6E76E8B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2CA555F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  <w:p w14:paraId="073A13D4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A175839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CA062FD" w14:textId="77777777" w:rsidR="004F6EB1" w:rsidRDefault="007B26F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0026D69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0FF2A0CA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10A35BC7" w14:textId="68688660" w:rsidR="004F6EB1" w:rsidRDefault="00836E7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6048ABA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74AEC91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0625F33" w14:textId="77777777" w:rsidR="004F6EB1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Bistro Ciacho</w:t>
            </w:r>
          </w:p>
          <w:p w14:paraId="08EB1048" w14:textId="77777777"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Justyna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14:paraId="3CDC4B3C" w14:textId="77777777"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41</w:t>
            </w:r>
          </w:p>
          <w:p w14:paraId="6A3F15A9" w14:textId="77777777"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12EDE92" w14:textId="77777777"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4E1D4946" w14:textId="77777777"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>Bistro Ciacho</w:t>
            </w:r>
          </w:p>
          <w:p w14:paraId="5490F226" w14:textId="77777777"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 xml:space="preserve">Justyna </w:t>
            </w:r>
            <w:proofErr w:type="spellStart"/>
            <w:r w:rsidRPr="00172988">
              <w:rPr>
                <w:lang w:eastAsia="pl-PL"/>
              </w:rPr>
              <w:t>Haluch</w:t>
            </w:r>
            <w:proofErr w:type="spellEnd"/>
          </w:p>
          <w:p w14:paraId="57A66EF9" w14:textId="77777777" w:rsidR="004F6EB1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14:paraId="26FC3820" w14:textId="77777777" w:rsid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501EC28" w14:textId="77777777"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14:paraId="25CD8DC7" w14:textId="77777777"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9C4DD90" w14:textId="77777777"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074C815" w14:textId="77777777"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17.00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B2CC79D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B9FCD09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A0F152F" w14:textId="0CEC13CC" w:rsidR="004F6EB1" w:rsidRDefault="00836E7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FACA7EE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DB338F6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F9D3DF6" w14:textId="77777777"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 Dominika Zaczyk</w:t>
            </w:r>
          </w:p>
          <w:p w14:paraId="2E5EE54E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14:paraId="098F9A23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518D80D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0525526D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</w:t>
            </w:r>
          </w:p>
          <w:p w14:paraId="03D7E210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Dominika Zaczyk</w:t>
            </w:r>
          </w:p>
          <w:p w14:paraId="0C0837B6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14:paraId="324E07ED" w14:textId="77777777"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692DB86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14:paraId="7AFC8801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4FA96F5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C7E13F0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BCFBD58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43221E05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5C8993AE" w14:textId="7CBD7B1E" w:rsidR="004F6EB1" w:rsidRDefault="00836E7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4F36A02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29368281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B39560C" w14:textId="77777777"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Beskid Zielony Lokalna Organizacja Turystyczna</w:t>
            </w:r>
          </w:p>
          <w:p w14:paraId="51A6D344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Legionów 3</w:t>
            </w:r>
          </w:p>
          <w:p w14:paraId="0803A76E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3AE4A1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161BAC5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Beskid Zielony Lokaln</w:t>
            </w:r>
            <w:r>
              <w:rPr>
                <w:lang w:eastAsia="pl-PL"/>
              </w:rPr>
              <w:t xml:space="preserve">a </w:t>
            </w:r>
            <w:r w:rsidRPr="002B048A">
              <w:rPr>
                <w:lang w:eastAsia="pl-PL"/>
              </w:rPr>
              <w:t>Organizacja</w:t>
            </w:r>
            <w:r>
              <w:rPr>
                <w:lang w:eastAsia="pl-PL"/>
              </w:rPr>
              <w:t xml:space="preserve"> </w:t>
            </w:r>
            <w:r w:rsidRPr="002B048A">
              <w:rPr>
                <w:lang w:eastAsia="pl-PL"/>
              </w:rPr>
              <w:t>Turystyczna</w:t>
            </w:r>
          </w:p>
          <w:p w14:paraId="7D46FFF0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Legionów 3</w:t>
            </w:r>
          </w:p>
          <w:p w14:paraId="27D59B5E" w14:textId="77777777"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8B61E52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14:paraId="0DB5F9F9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9437231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B808623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CA6B95E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0EE67B9D" w14:textId="427A7F84" w:rsidR="002B048A" w:rsidRDefault="00836E7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B20E8B0" w14:textId="77777777"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19C80EEF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14:paraId="2AF1B114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 Boroń</w:t>
            </w:r>
          </w:p>
          <w:p w14:paraId="15232655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14:paraId="00824B19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BC802BC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14:paraId="731DD959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14:paraId="5B2814E8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Katarzyna Boroń</w:t>
            </w:r>
          </w:p>
          <w:p w14:paraId="2BB6DF93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14:paraId="21ABD555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823E9EE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  <w:p w14:paraId="74D2374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0B80A963" w:rsidR="002B048A" w:rsidRDefault="0075135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DC4A7E4" w14:textId="15BCE758" w:rsidR="009A547C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380A4AD3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660A1E49" w14:textId="7E26A7A0" w:rsidR="00F55341" w:rsidRDefault="00F5534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D38BB4D" w14:textId="50243B2E" w:rsidR="00F55341" w:rsidRPr="002B048A" w:rsidRDefault="00F55341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4763836" w14:textId="777777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6EE55B1E" w14:textId="3355B199" w:rsidR="00F55341" w:rsidRDefault="00F5534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ART COLOR MODELS</w:t>
            </w:r>
          </w:p>
          <w:p w14:paraId="197974EB" w14:textId="77777777" w:rsidR="00F55341" w:rsidRDefault="00F5534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Jolanta Kucharzyk</w:t>
            </w:r>
          </w:p>
          <w:p w14:paraId="3A185E78" w14:textId="77777777" w:rsidR="00F55341" w:rsidRDefault="00F5534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Podwisłocze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14:paraId="76575524" w14:textId="14F0638C" w:rsidR="00F55341" w:rsidRDefault="00F5534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35-309 Rzeszów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6A4B14" w14:textId="65279E5D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6D0DF01" w14:textId="77777777" w:rsidR="00F55341" w:rsidRDefault="00F55341" w:rsidP="00F553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</w:t>
            </w:r>
          </w:p>
          <w:p w14:paraId="7ECCDC26" w14:textId="760827EA" w:rsidR="00F55341" w:rsidRDefault="00F55341" w:rsidP="00F553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BUTTERFLY</w:t>
            </w:r>
          </w:p>
          <w:p w14:paraId="31F03432" w14:textId="2D1DC2E5" w:rsidR="00F55341" w:rsidRDefault="00F55341" w:rsidP="00F553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14:paraId="69CAA720" w14:textId="0B7B8F36" w:rsidR="00F55341" w:rsidRDefault="00F55341" w:rsidP="00F553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7BCF019F" w14:textId="64DC9F01" w:rsidR="00F55341" w:rsidRPr="002B048A" w:rsidRDefault="00F55341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909C3A5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</w:t>
            </w:r>
          </w:p>
          <w:p w14:paraId="699A659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F7E3C47" w14:textId="3B4724A5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04.07.2020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8DB5206" w14:textId="376F7EA9" w:rsidR="00F55341" w:rsidRDefault="00443EE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z harmonogramem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0E68F0A" w14:textId="777777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F0005D">
        <w:tc>
          <w:tcPr>
            <w:tcW w:w="544" w:type="dxa"/>
            <w:tcBorders>
              <w:bottom w:val="single" w:sz="4" w:space="0" w:color="auto"/>
            </w:tcBorders>
          </w:tcPr>
          <w:p w14:paraId="72F18A40" w14:textId="2D544DA8" w:rsidR="00F55341" w:rsidRDefault="00443EE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751B4A8" w14:textId="25FDD40E" w:rsidR="00F55341" w:rsidRPr="002B048A" w:rsidRDefault="00443EEA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48C712A" w14:textId="777777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4BE0ACDE" w14:textId="77777777" w:rsidR="00F55341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Pawlik INGO</w:t>
            </w:r>
          </w:p>
          <w:p w14:paraId="7CC6E875" w14:textId="01B0FD0D" w:rsidR="008B4BD7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 Maja 5</w:t>
            </w:r>
          </w:p>
          <w:p w14:paraId="2ADE33D2" w14:textId="37CA9A04" w:rsidR="008B4BD7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76D7C8" w14:textId="72836CA2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5C3DE060" w14:textId="77777777" w:rsidR="008B4BD7" w:rsidRDefault="008B4BD7" w:rsidP="008B4B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Pawlik INGO</w:t>
            </w:r>
          </w:p>
          <w:p w14:paraId="4CD5A8DA" w14:textId="77777777" w:rsidR="008B4BD7" w:rsidRDefault="008B4BD7" w:rsidP="008B4B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 Maja 5</w:t>
            </w:r>
          </w:p>
          <w:p w14:paraId="4F40DAFD" w14:textId="3BBB9534" w:rsidR="00F55341" w:rsidRPr="002B048A" w:rsidRDefault="008B4BD7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805411E" w14:textId="77777777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10.07.2020</w:t>
            </w:r>
          </w:p>
          <w:p w14:paraId="4EA8B84B" w14:textId="77777777" w:rsidR="008B4BD7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5764257" w:rsidR="008B4BD7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5F69D98" w14:textId="224ED2C3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z harmonogramem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108B500" w14:textId="777777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DF6C173" w14:textId="77777777" w:rsidTr="00F0005D"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77777777" w:rsidR="001839F6" w:rsidRDefault="001839F6" w:rsidP="001839F6"/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2CDA368C" w14:textId="77777777" w:rsidTr="00F0005D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6C0015" w:rsidRDefault="006C0015" w:rsidP="006C001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1B12" w14:textId="77777777" w:rsidR="001E0DA2" w:rsidRDefault="001E0DA2" w:rsidP="004664A6">
      <w:pPr>
        <w:spacing w:after="0" w:line="240" w:lineRule="auto"/>
      </w:pPr>
      <w:r>
        <w:separator/>
      </w:r>
    </w:p>
  </w:endnote>
  <w:endnote w:type="continuationSeparator" w:id="0">
    <w:p w14:paraId="340214CB" w14:textId="77777777" w:rsidR="001E0DA2" w:rsidRDefault="001E0DA2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9FB5" w14:textId="77777777" w:rsidR="001E0DA2" w:rsidRDefault="001E0DA2" w:rsidP="004664A6">
      <w:pPr>
        <w:spacing w:after="0" w:line="240" w:lineRule="auto"/>
      </w:pPr>
      <w:r>
        <w:separator/>
      </w:r>
    </w:p>
  </w:footnote>
  <w:footnote w:type="continuationSeparator" w:id="0">
    <w:p w14:paraId="55C301CD" w14:textId="77777777" w:rsidR="001E0DA2" w:rsidRDefault="001E0DA2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3F91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0DA2"/>
    <w:rsid w:val="001E2402"/>
    <w:rsid w:val="001E2CF0"/>
    <w:rsid w:val="001E37B2"/>
    <w:rsid w:val="001E72B1"/>
    <w:rsid w:val="001F4959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4BD7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2934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2019-04-11T10:55:00Z</cp:lastPrinted>
  <dcterms:created xsi:type="dcterms:W3CDTF">2020-02-04T13:00:00Z</dcterms:created>
  <dcterms:modified xsi:type="dcterms:W3CDTF">2020-07-02T07:13:00Z</dcterms:modified>
</cp:coreProperties>
</file>