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5370B10A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CB3" w:rsidRPr="00BD6CB3" w:rsidRDefault="00BD6CB3">
      <w:pPr>
        <w:rPr>
          <w:rFonts w:ascii="Times New Roman" w:hAnsi="Times New Roman" w:cs="Times New Roman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01065">
        <w:rPr>
          <w:rFonts w:ascii="Times New Roman" w:eastAsia="Times New Roman" w:hAnsi="Times New Roman" w:cs="Times New Roman"/>
          <w:b/>
          <w:lang w:eastAsia="pl-PL"/>
        </w:rPr>
        <w:t>STYCZEŃ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</w:t>
      </w:r>
      <w:r w:rsidR="00F01065">
        <w:rPr>
          <w:rFonts w:ascii="Times New Roman" w:eastAsia="Times New Roman" w:hAnsi="Times New Roman" w:cs="Times New Roman"/>
          <w:b/>
          <w:lang w:eastAsia="pl-PL"/>
        </w:rPr>
        <w:t>20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</w:t>
      </w:r>
      <w:r w:rsidR="00915351">
        <w:rPr>
          <w:rFonts w:ascii="Times New Roman" w:eastAsia="Times New Roman" w:hAnsi="Times New Roman" w:cs="Times New Roman"/>
          <w:lang w:eastAsia="pl-PL"/>
        </w:rPr>
        <w:t>gnieszka Fedko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231"/>
        <w:gridCol w:w="1057"/>
        <w:gridCol w:w="2540"/>
        <w:gridCol w:w="996"/>
        <w:gridCol w:w="2497"/>
        <w:gridCol w:w="1316"/>
        <w:gridCol w:w="1654"/>
        <w:gridCol w:w="1157"/>
      </w:tblGrid>
      <w:tr w:rsidR="00A65D07" w:rsidTr="00DA34EE">
        <w:trPr>
          <w:trHeight w:val="846"/>
        </w:trPr>
        <w:tc>
          <w:tcPr>
            <w:tcW w:w="54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31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57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540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stażu/szklenia itp.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97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54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7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B81E3C" w:rsidTr="00DA34EE">
        <w:tc>
          <w:tcPr>
            <w:tcW w:w="546" w:type="dxa"/>
          </w:tcPr>
          <w:p w:rsidR="00EA7AD1" w:rsidRDefault="0074740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92998" w:rsidRPr="00C92998" w:rsidRDefault="00C92998" w:rsidP="00C929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98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92998" w:rsidRPr="00C92998" w:rsidRDefault="00C92998" w:rsidP="00C929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98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Pr="005946BF" w:rsidRDefault="00C92998" w:rsidP="00C929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98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05.07.2019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04.01.20</w:t>
            </w:r>
            <w:r w:rsidR="00AE36E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654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DA34EE">
        <w:tc>
          <w:tcPr>
            <w:tcW w:w="546" w:type="dxa"/>
          </w:tcPr>
          <w:p w:rsidR="00EA7AD1" w:rsidRDefault="0074740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AKADEMIA SPORTU, Mieczysław Stasiowski</w:t>
            </w:r>
          </w:p>
          <w:p w:rsidR="00814F72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Parkowa 4/4, 38-300 Gorlice</w:t>
            </w:r>
          </w:p>
        </w:tc>
        <w:tc>
          <w:tcPr>
            <w:tcW w:w="996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14F72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Stróżówka 273, </w:t>
            </w:r>
          </w:p>
          <w:p w:rsidR="00EA7AD1" w:rsidRPr="005946BF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 – 07.01.20</w:t>
            </w:r>
            <w:r w:rsidR="00AE36E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654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1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DA34EE">
        <w:tc>
          <w:tcPr>
            <w:tcW w:w="546" w:type="dxa"/>
          </w:tcPr>
          <w:p w:rsidR="00EA7AD1" w:rsidRDefault="0074740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223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Piekarnia, Jan Filip</w:t>
            </w:r>
          </w:p>
          <w:p w:rsidR="00AE36E9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Łęka 95, 33-322 Korzenna</w:t>
            </w:r>
          </w:p>
        </w:tc>
        <w:tc>
          <w:tcPr>
            <w:tcW w:w="996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AE36E9" w:rsidRPr="00AE36E9" w:rsidRDefault="00AE36E9" w:rsidP="00AE36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36E9">
              <w:rPr>
                <w:rFonts w:ascii="Times New Roman" w:eastAsia="Times New Roman" w:hAnsi="Times New Roman" w:cs="Times New Roman"/>
                <w:lang w:eastAsia="pl-PL"/>
              </w:rPr>
              <w:t>Piekarnia, Jan Filip</w:t>
            </w:r>
          </w:p>
          <w:p w:rsidR="00EA7AD1" w:rsidRPr="005946BF" w:rsidRDefault="00AE36E9" w:rsidP="00AE36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36E9">
              <w:rPr>
                <w:rFonts w:ascii="Times New Roman" w:eastAsia="Times New Roman" w:hAnsi="Times New Roman" w:cs="Times New Roman"/>
                <w:lang w:eastAsia="pl-PL"/>
              </w:rPr>
              <w:t>Łęka 95, 33-322 Korzenna</w:t>
            </w:r>
          </w:p>
        </w:tc>
        <w:tc>
          <w:tcPr>
            <w:tcW w:w="1316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 – 07.01.2020</w:t>
            </w:r>
          </w:p>
        </w:tc>
        <w:tc>
          <w:tcPr>
            <w:tcW w:w="1654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DA34EE">
        <w:tc>
          <w:tcPr>
            <w:tcW w:w="546" w:type="dxa"/>
          </w:tcPr>
          <w:p w:rsidR="00EA7AD1" w:rsidRDefault="0074740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23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Spółdzielnia Mleczarska w Łużnej</w:t>
            </w:r>
          </w:p>
          <w:p w:rsidR="00AE36E9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Łużna 409,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38-322 Łużna</w:t>
            </w:r>
          </w:p>
        </w:tc>
        <w:tc>
          <w:tcPr>
            <w:tcW w:w="99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6977E5" w:rsidRPr="006977E5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Spółdzielnia Mleczarska w Łużnej</w:t>
            </w:r>
          </w:p>
          <w:p w:rsidR="006977E5" w:rsidRPr="006977E5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Łużna 409,</w:t>
            </w:r>
          </w:p>
          <w:p w:rsidR="00EA7AD1" w:rsidRPr="005946BF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38-322 Łużna</w:t>
            </w:r>
          </w:p>
        </w:tc>
        <w:tc>
          <w:tcPr>
            <w:tcW w:w="131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11.07.2019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10.01.20</w:t>
            </w:r>
            <w:r w:rsidR="00C80A2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654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DA34EE">
        <w:tc>
          <w:tcPr>
            <w:tcW w:w="546" w:type="dxa"/>
          </w:tcPr>
          <w:p w:rsidR="003E4EC4" w:rsidRDefault="0074740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231" w:type="dxa"/>
          </w:tcPr>
          <w:p w:rsidR="003E4EC4" w:rsidRPr="00280F53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3E4EC4" w:rsidRPr="00355E16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F.H.U. „HORYZONT” – Krzysztof Lech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 Listopada 21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3E4EC4" w:rsidRDefault="003E4EC4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Parkowa 6,</w:t>
            </w:r>
          </w:p>
          <w:p w:rsidR="003E4EC4" w:rsidRPr="006977E5" w:rsidRDefault="003E4EC4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11.07.2019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="000F6E01">
              <w:rPr>
                <w:rFonts w:ascii="Times New Roman" w:eastAsia="Times New Roman" w:hAnsi="Times New Roman" w:cs="Times New Roman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0F6E0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654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157" w:type="dxa"/>
          </w:tcPr>
          <w:p w:rsidR="003E4EC4" w:rsidRPr="00355E16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DA34EE">
        <w:tc>
          <w:tcPr>
            <w:tcW w:w="546" w:type="dxa"/>
          </w:tcPr>
          <w:p w:rsidR="00EA7AD1" w:rsidRDefault="0074740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23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Arkadiusz Czarnecki AIR SORT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kard. Stefana Wyszyńskiego 2, 38-300 Gorlice</w:t>
            </w:r>
          </w:p>
        </w:tc>
        <w:tc>
          <w:tcPr>
            <w:tcW w:w="99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6977E5" w:rsidRPr="006977E5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Arkadiusz Czarnecki AIR SORT</w:t>
            </w:r>
          </w:p>
          <w:p w:rsidR="00EA7AD1" w:rsidRPr="005946BF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ul. kard. Stefana Wyszyńskiego 2, 38-300 Gorlice</w:t>
            </w:r>
          </w:p>
        </w:tc>
        <w:tc>
          <w:tcPr>
            <w:tcW w:w="131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12.07.2019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11.01.20</w:t>
            </w:r>
            <w:r w:rsidR="00C80A2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654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DA34EE">
        <w:tc>
          <w:tcPr>
            <w:tcW w:w="546" w:type="dxa"/>
          </w:tcPr>
          <w:p w:rsidR="00EA7AD1" w:rsidRDefault="0074740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23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A7AD1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Pr="005946BF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A7AD1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09.07.2019</w:t>
            </w:r>
          </w:p>
          <w:p w:rsidR="00C80A20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80A20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08.01.2020</w:t>
            </w:r>
          </w:p>
        </w:tc>
        <w:tc>
          <w:tcPr>
            <w:tcW w:w="1654" w:type="dxa"/>
          </w:tcPr>
          <w:p w:rsidR="00EA7AD1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DA34EE">
        <w:tc>
          <w:tcPr>
            <w:tcW w:w="546" w:type="dxa"/>
          </w:tcPr>
          <w:p w:rsidR="00EA7AD1" w:rsidRDefault="0074740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23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Gminne Centrum Funduszy Europejskich</w:t>
            </w:r>
          </w:p>
          <w:p w:rsidR="008534AE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2, 33-395 Chełmiec</w:t>
            </w:r>
          </w:p>
        </w:tc>
        <w:tc>
          <w:tcPr>
            <w:tcW w:w="996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534AE" w:rsidRPr="008534AE" w:rsidRDefault="008534AE" w:rsidP="008534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4AE">
              <w:rPr>
                <w:rFonts w:ascii="Times New Roman" w:eastAsia="Times New Roman" w:hAnsi="Times New Roman" w:cs="Times New Roman"/>
                <w:lang w:eastAsia="pl-PL"/>
              </w:rPr>
              <w:t>Gminne Centrum Funduszy Europejskich</w:t>
            </w:r>
          </w:p>
          <w:p w:rsidR="00EA7AD1" w:rsidRPr="005946BF" w:rsidRDefault="008534AE" w:rsidP="008534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4AE">
              <w:rPr>
                <w:rFonts w:ascii="Times New Roman" w:eastAsia="Times New Roman" w:hAnsi="Times New Roman" w:cs="Times New Roman"/>
                <w:lang w:eastAsia="pl-PL"/>
              </w:rPr>
              <w:t>ul. Papieska 2, 33-395 Chełmiec</w:t>
            </w:r>
          </w:p>
        </w:tc>
        <w:tc>
          <w:tcPr>
            <w:tcW w:w="1316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15.07.2019</w:t>
            </w:r>
          </w:p>
          <w:p w:rsidR="008534AE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534AE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14.01.2020</w:t>
            </w:r>
          </w:p>
        </w:tc>
        <w:tc>
          <w:tcPr>
            <w:tcW w:w="1654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37E4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337E4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37E4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</w:tc>
        <w:tc>
          <w:tcPr>
            <w:tcW w:w="11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DA34EE">
        <w:tc>
          <w:tcPr>
            <w:tcW w:w="546" w:type="dxa"/>
          </w:tcPr>
          <w:p w:rsidR="00EA7AD1" w:rsidRDefault="00747406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23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FlyBar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Mateusz Buczek</w:t>
            </w:r>
          </w:p>
          <w:p w:rsidR="00337E49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Rytro 474, 33-343 Rytro</w:t>
            </w:r>
          </w:p>
        </w:tc>
        <w:tc>
          <w:tcPr>
            <w:tcW w:w="996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337E49" w:rsidRPr="00337E49" w:rsidRDefault="00337E49" w:rsidP="00337E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37E49">
              <w:rPr>
                <w:rFonts w:ascii="Times New Roman" w:eastAsia="Times New Roman" w:hAnsi="Times New Roman" w:cs="Times New Roman"/>
                <w:lang w:eastAsia="pl-PL"/>
              </w:rPr>
              <w:t>FlyBar</w:t>
            </w:r>
            <w:proofErr w:type="spellEnd"/>
            <w:r w:rsidRPr="00337E49">
              <w:rPr>
                <w:rFonts w:ascii="Times New Roman" w:eastAsia="Times New Roman" w:hAnsi="Times New Roman" w:cs="Times New Roman"/>
                <w:lang w:eastAsia="pl-PL"/>
              </w:rPr>
              <w:t xml:space="preserve"> Mateusz Buczek</w:t>
            </w:r>
          </w:p>
          <w:p w:rsidR="00EA7AD1" w:rsidRPr="005946BF" w:rsidRDefault="00337E49" w:rsidP="00337E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7E49">
              <w:rPr>
                <w:rFonts w:ascii="Times New Roman" w:eastAsia="Times New Roman" w:hAnsi="Times New Roman" w:cs="Times New Roman"/>
                <w:lang w:eastAsia="pl-PL"/>
              </w:rPr>
              <w:t>Rytro 474, 33-343 Rytro</w:t>
            </w:r>
          </w:p>
        </w:tc>
        <w:tc>
          <w:tcPr>
            <w:tcW w:w="1316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15.07.2019</w:t>
            </w:r>
          </w:p>
          <w:p w:rsidR="00337E49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37E49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14.01.2020</w:t>
            </w:r>
          </w:p>
        </w:tc>
        <w:tc>
          <w:tcPr>
            <w:tcW w:w="1654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1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DA34EE">
        <w:tc>
          <w:tcPr>
            <w:tcW w:w="546" w:type="dxa"/>
          </w:tcPr>
          <w:p w:rsidR="00EA7AD1" w:rsidRDefault="007401E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23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45B00" w:rsidRPr="00245B00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PPHU „Jowit”, Wincenty Żygadło</w:t>
            </w:r>
          </w:p>
          <w:p w:rsidR="00245B00" w:rsidRPr="00245B00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ul. Gajowa 36E,</w:t>
            </w:r>
          </w:p>
          <w:p w:rsidR="00EA7AD1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735FFF" w:rsidRDefault="00735FFF" w:rsidP="00735FF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5FFF">
              <w:rPr>
                <w:rFonts w:ascii="Times New Roman" w:eastAsia="Times New Roman" w:hAnsi="Times New Roman" w:cs="Times New Roman"/>
                <w:lang w:eastAsia="pl-PL"/>
              </w:rPr>
              <w:t>PPHU „Jowit”, Wincenty Żygadło</w:t>
            </w:r>
          </w:p>
          <w:p w:rsidR="00EA7AD1" w:rsidRPr="005946BF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ul. Wałowa 2, 33-300 Nowy Sącz</w:t>
            </w:r>
          </w:p>
        </w:tc>
        <w:tc>
          <w:tcPr>
            <w:tcW w:w="131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17.07.2019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16.01.2020</w:t>
            </w:r>
          </w:p>
        </w:tc>
        <w:tc>
          <w:tcPr>
            <w:tcW w:w="1654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DA34EE">
        <w:tc>
          <w:tcPr>
            <w:tcW w:w="546" w:type="dxa"/>
          </w:tcPr>
          <w:p w:rsidR="00EA7AD1" w:rsidRDefault="007401E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Przedsiębiorstwo Handlowo – Usługowe „FAMILIA” Mateusz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Dziki, Strzeszyn 342, 38-340 Biecz</w:t>
            </w:r>
          </w:p>
        </w:tc>
        <w:tc>
          <w:tcPr>
            <w:tcW w:w="99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D6408F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Przedsiębiorstwo Handlowo – Usługowe „FAMILIA” Mateusz Dziki, Strzeszyn 342,</w:t>
            </w:r>
          </w:p>
          <w:p w:rsidR="00EA7AD1" w:rsidRPr="005946BF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38-340 Biecz</w:t>
            </w:r>
          </w:p>
        </w:tc>
        <w:tc>
          <w:tcPr>
            <w:tcW w:w="131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17.07.2019 – 16.01.2020</w:t>
            </w:r>
          </w:p>
        </w:tc>
        <w:tc>
          <w:tcPr>
            <w:tcW w:w="1654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1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DA34EE">
        <w:tc>
          <w:tcPr>
            <w:tcW w:w="546" w:type="dxa"/>
          </w:tcPr>
          <w:p w:rsidR="00EA7AD1" w:rsidRDefault="0088165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1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Sylwia Zimowska „Olimp Fitness Center”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Mickiewicza 5, 38-300 Gorlice</w:t>
            </w:r>
          </w:p>
        </w:tc>
        <w:tc>
          <w:tcPr>
            <w:tcW w:w="99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245B00" w:rsidRPr="00245B00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Sylwia Zimowska „Olimp Fitness Center”</w:t>
            </w:r>
          </w:p>
          <w:p w:rsidR="00EA7AD1" w:rsidRPr="005946BF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ul. Mickiewicza 5, 38-300 Gorlice</w:t>
            </w:r>
          </w:p>
        </w:tc>
        <w:tc>
          <w:tcPr>
            <w:tcW w:w="131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17.07.2019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16.01.2020</w:t>
            </w:r>
          </w:p>
        </w:tc>
        <w:tc>
          <w:tcPr>
            <w:tcW w:w="1654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157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DA34EE">
        <w:tc>
          <w:tcPr>
            <w:tcW w:w="546" w:type="dxa"/>
          </w:tcPr>
          <w:p w:rsidR="00AF4928" w:rsidRDefault="00747406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231" w:type="dxa"/>
          </w:tcPr>
          <w:p w:rsidR="00AF4928" w:rsidRDefault="00AF4928" w:rsidP="00AF4928">
            <w:pPr>
              <w:jc w:val="center"/>
            </w:pPr>
            <w:r w:rsidRPr="008D001C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Usług Wspólnych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AF4928" w:rsidRPr="008E0AAA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0AAA">
              <w:rPr>
                <w:rFonts w:ascii="Times New Roman" w:eastAsia="Times New Roman" w:hAnsi="Times New Roman" w:cs="Times New Roman"/>
                <w:lang w:eastAsia="pl-PL"/>
              </w:rPr>
              <w:t>Centrum Usług Wspólnych</w:t>
            </w:r>
          </w:p>
          <w:p w:rsidR="00AF4928" w:rsidRPr="00245B0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0AAA"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</w:tc>
        <w:tc>
          <w:tcPr>
            <w:tcW w:w="131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22.07.2019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21.01.2020</w:t>
            </w:r>
          </w:p>
        </w:tc>
        <w:tc>
          <w:tcPr>
            <w:tcW w:w="1654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pon.8:00 – 15:00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wt.-pt. 7:00 – 14:00</w:t>
            </w:r>
          </w:p>
        </w:tc>
        <w:tc>
          <w:tcPr>
            <w:tcW w:w="1157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DA34EE">
        <w:tc>
          <w:tcPr>
            <w:tcW w:w="546" w:type="dxa"/>
          </w:tcPr>
          <w:p w:rsidR="00AF4928" w:rsidRDefault="00747406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2231" w:type="dxa"/>
          </w:tcPr>
          <w:p w:rsidR="00AF4928" w:rsidRDefault="00AF4928" w:rsidP="00AF4928">
            <w:pPr>
              <w:jc w:val="center"/>
            </w:pPr>
            <w:r w:rsidRPr="008D001C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Rafał Szołdra – RAF – BUD Usługi Ogólnobudowlane 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Łyczana 17, 33-322 Korzenna</w:t>
            </w:r>
          </w:p>
        </w:tc>
        <w:tc>
          <w:tcPr>
            <w:tcW w:w="99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AF4928" w:rsidRPr="0045104A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04A">
              <w:rPr>
                <w:rFonts w:ascii="Times New Roman" w:eastAsia="Times New Roman" w:hAnsi="Times New Roman" w:cs="Times New Roman"/>
                <w:lang w:eastAsia="pl-PL"/>
              </w:rPr>
              <w:t xml:space="preserve">Rafał Szołdra – RAF – BUD Usługi Ogólnobudowlane </w:t>
            </w:r>
          </w:p>
          <w:p w:rsidR="00AF4928" w:rsidRPr="00245B0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04A">
              <w:rPr>
                <w:rFonts w:ascii="Times New Roman" w:eastAsia="Times New Roman" w:hAnsi="Times New Roman" w:cs="Times New Roman"/>
                <w:lang w:eastAsia="pl-PL"/>
              </w:rPr>
              <w:t>Łyczana 17, 33-322 Korzenna</w:t>
            </w:r>
          </w:p>
        </w:tc>
        <w:tc>
          <w:tcPr>
            <w:tcW w:w="131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25.07.2019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</w:tc>
        <w:tc>
          <w:tcPr>
            <w:tcW w:w="1654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157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DA34EE">
        <w:tc>
          <w:tcPr>
            <w:tcW w:w="546" w:type="dxa"/>
          </w:tcPr>
          <w:p w:rsidR="00AF4928" w:rsidRDefault="00747406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2231" w:type="dxa"/>
          </w:tcPr>
          <w:p w:rsidR="00AF4928" w:rsidRDefault="00AF4928" w:rsidP="00AF4928">
            <w:pPr>
              <w:jc w:val="center"/>
            </w:pPr>
            <w:r w:rsidRPr="008D001C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Maciej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Gołyźniak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Usługi Budowlane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Chodorowa 28, 33-330 Grybów</w:t>
            </w:r>
          </w:p>
        </w:tc>
        <w:tc>
          <w:tcPr>
            <w:tcW w:w="99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AF4928" w:rsidRPr="000315F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 xml:space="preserve">Maciej </w:t>
            </w:r>
            <w:proofErr w:type="spellStart"/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>Gołyźniak</w:t>
            </w:r>
            <w:proofErr w:type="spellEnd"/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 xml:space="preserve"> Usługi Budowlane</w:t>
            </w:r>
          </w:p>
          <w:p w:rsidR="00AF4928" w:rsidRPr="00245B0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>Chodorowa 28, 33-330 Grybów</w:t>
            </w:r>
          </w:p>
        </w:tc>
        <w:tc>
          <w:tcPr>
            <w:tcW w:w="131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26.07.2019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25.01.2020</w:t>
            </w:r>
          </w:p>
        </w:tc>
        <w:tc>
          <w:tcPr>
            <w:tcW w:w="1654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Salon Fryzjerski damsko – męski „Paulina” Marzena Janas,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Kopernika 10,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0F6E0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E01">
              <w:rPr>
                <w:rFonts w:ascii="Times New Roman" w:eastAsia="Times New Roman" w:hAnsi="Times New Roman" w:cs="Times New Roman"/>
                <w:lang w:eastAsia="pl-PL"/>
              </w:rPr>
              <w:t>Salon Fryzjerski damsko – męski „Paulina” Marzena Janas,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E01">
              <w:rPr>
                <w:rFonts w:ascii="Times New Roman" w:eastAsia="Times New Roman" w:hAnsi="Times New Roman" w:cs="Times New Roman"/>
                <w:lang w:eastAsia="pl-PL"/>
              </w:rPr>
              <w:t>ul. Kopernika 10,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DARO Paweł Darowski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Partyzantów 14/28,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Sobieskiego 13,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33-340 Stary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23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FPHU „IZABELKA” TAJAK MIROSŁAW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Sękowa 427, 38-307 Sękowa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ABC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Hallera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działki 795/17,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6:00 – 14:00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14:00 – 21:00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Zakład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Produkcyjno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Szkoleniowy Janusz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Gumularz</w:t>
            </w:r>
            <w:proofErr w:type="spellEnd"/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Wyspiańskiego 28,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Kochanowskiego 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Pracownia EUSTOMA, Monika Górecka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Ptaszkowa 898, 33-333 Ptaszkowa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CF28E2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Pracownia EUSTOMA, Monika Górecka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Ptaszkowa 898, 33-333 Ptaszkowa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Winiarska ABM GROUP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14,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33-330 Grybów 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CF28E2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Anna Winiarska ABM GROUP</w:t>
            </w:r>
          </w:p>
          <w:p w:rsidR="0042785D" w:rsidRPr="00CF28E2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ul. Grunwaldzka 14,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E334AE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4AE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25,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„Ewa” Grzegorz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Wańczyk</w:t>
            </w:r>
            <w:proofErr w:type="spellEnd"/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Limanowskiego 1,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 xml:space="preserve">Salon Fryzjerski „Ewa” Grzegorz </w:t>
            </w:r>
            <w:proofErr w:type="spellStart"/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Wańczyk</w:t>
            </w:r>
            <w:proofErr w:type="spellEnd"/>
          </w:p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ul. Limanowskiego 1,</w:t>
            </w:r>
          </w:p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11:00 – 19:00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223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Centrum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Lecznicze „GLINIK” Spółka z o.o., spółka komandytowo – akcyjna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38-316 Wysowa- Zdrój 101/8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A90EA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 xml:space="preserve">Centrum </w:t>
            </w:r>
            <w:proofErr w:type="spellStart"/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 xml:space="preserve"> – Lecznicze „GLINIK” Spółka z o.o., spółka komandytowo – akcyjna</w:t>
            </w:r>
          </w:p>
          <w:p w:rsidR="0042785D" w:rsidRPr="00A90EA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>38-316 Wysowa- Zdrój 101/8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Eko – Błysk, Firma Sprzątająca Liliana Dobrowolska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Najduch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Bolesława Chrobrego 13, 38-300 Gorlice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8F2669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 xml:space="preserve">Eko – Błysk, Firma Sprzątająca Liliana Dobrowolska – </w:t>
            </w:r>
            <w:proofErr w:type="spellStart"/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>Najduch</w:t>
            </w:r>
            <w:proofErr w:type="spellEnd"/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2785D" w:rsidRPr="008F2669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 xml:space="preserve">ul. Bolesława Chrobrego 13, 38-300 Gorlice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Tadeusza Kościuszki 81,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42785D" w:rsidRPr="00957C88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</w:t>
            </w:r>
            <w:proofErr w:type="spellStart"/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Alis</w:t>
            </w:r>
            <w:proofErr w:type="spellEnd"/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Tadeusza Kościuszki 81,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223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Bardiowska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1,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990D34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2785D" w:rsidRPr="00990D34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Bardiowska</w:t>
            </w:r>
            <w:proofErr w:type="spellEnd"/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 xml:space="preserve"> 1,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SALON URODY BEAUTY Beata Liszka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Krakowska 4,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A65D0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D07">
              <w:rPr>
                <w:rFonts w:ascii="Times New Roman" w:eastAsia="Times New Roman" w:hAnsi="Times New Roman" w:cs="Times New Roman"/>
                <w:lang w:eastAsia="pl-PL"/>
              </w:rPr>
              <w:t>SALON URODY BEAUTY Beata Liszka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D07">
              <w:rPr>
                <w:rFonts w:ascii="Times New Roman" w:eastAsia="Times New Roman" w:hAnsi="Times New Roman" w:cs="Times New Roman"/>
                <w:lang w:eastAsia="pl-PL"/>
              </w:rPr>
              <w:t>ul. Krakowska 4,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Piekarnia „Potoczek” s.c. Jan i Piotr Potoczek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Krótka 20,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B81E3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Piekarnia „Potoczek” s.c. Jan i Piotr Potoczek</w:t>
            </w:r>
          </w:p>
          <w:p w:rsidR="0042785D" w:rsidRPr="00B81E3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ul. Krótka 20,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12:00 – 20:00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23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Paluch – Firma „ANNA”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Zygmunta Krasińskiego 3,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A723E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Anna Paluch – Firma „ANNA”</w:t>
            </w:r>
          </w:p>
          <w:p w:rsidR="0042785D" w:rsidRPr="00A723E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ul. Zygmunta Krasińskiego 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2231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Usługowe RENATA TRELA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Aleja Zdrojowa 24,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33-370 Muszyna 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ED2A9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>Przedsiębiorstwo Handlowo Usługowe RENATA TRELA</w:t>
            </w:r>
          </w:p>
          <w:p w:rsidR="0042785D" w:rsidRPr="00ED2A9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 xml:space="preserve">Aleja Zdrojowa 24,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>33-370 Muszyna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Lidia Podgórna – </w:t>
            </w:r>
            <w:proofErr w:type="spellStart"/>
            <w:r>
              <w:rPr>
                <w:lang w:eastAsia="pl-PL"/>
              </w:rPr>
              <w:t>Szpyrka</w:t>
            </w:r>
            <w:proofErr w:type="spellEnd"/>
          </w:p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Ropa 574, 38-312 Ropa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42785D" w:rsidRPr="00D268D1" w:rsidRDefault="00D268D1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8D1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– USŁUGOWA </w:t>
            </w:r>
            <w:r w:rsidR="0042785D" w:rsidRPr="00D268D1">
              <w:rPr>
                <w:rFonts w:ascii="Times New Roman" w:eastAsia="Times New Roman" w:hAnsi="Times New Roman" w:cs="Times New Roman"/>
                <w:lang w:eastAsia="pl-PL"/>
              </w:rPr>
              <w:t xml:space="preserve">Lidia Podgórna – </w:t>
            </w:r>
            <w:proofErr w:type="spellStart"/>
            <w:r w:rsidR="0042785D" w:rsidRPr="00D268D1">
              <w:rPr>
                <w:rFonts w:ascii="Times New Roman" w:eastAsia="Times New Roman" w:hAnsi="Times New Roman" w:cs="Times New Roman"/>
                <w:lang w:eastAsia="pl-PL"/>
              </w:rPr>
              <w:t>Szpyrka</w:t>
            </w:r>
            <w:proofErr w:type="spellEnd"/>
          </w:p>
          <w:p w:rsidR="0042785D" w:rsidRPr="00D268D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8D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Ropa 574, 38-312 Ropa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19.08. 2019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DA34EE">
        <w:tc>
          <w:tcPr>
            <w:tcW w:w="546" w:type="dxa"/>
          </w:tcPr>
          <w:p w:rsidR="0042785D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2231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42785D" w:rsidRPr="0092460F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Domek Przedszkolaczka</w:t>
            </w:r>
          </w:p>
          <w:p w:rsidR="0042785D" w:rsidRPr="0092460F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ul. Reja 18,</w:t>
            </w:r>
          </w:p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2785D" w:rsidRPr="0092460F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Domek Przedszkolaczka</w:t>
            </w:r>
          </w:p>
          <w:p w:rsidR="0042785D" w:rsidRPr="0092460F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ul. Reja 18,</w:t>
            </w:r>
          </w:p>
          <w:p w:rsidR="0042785D" w:rsidRPr="00D268D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18.02.2020</w:t>
            </w:r>
          </w:p>
        </w:tc>
        <w:tc>
          <w:tcPr>
            <w:tcW w:w="1654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157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2231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5B0AB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Grzegorz Szpila – „KORONKARNIA”</w:t>
            </w:r>
          </w:p>
          <w:p w:rsidR="005B0AB9" w:rsidRPr="0092460F" w:rsidRDefault="005B0AB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Grunwaldzka 27, 38-350 Bobowa</w:t>
            </w:r>
          </w:p>
        </w:tc>
        <w:tc>
          <w:tcPr>
            <w:tcW w:w="996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5B0AB9" w:rsidRPr="005B0AB9" w:rsidRDefault="005B0AB9" w:rsidP="005B0A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AB9">
              <w:rPr>
                <w:rFonts w:ascii="Times New Roman" w:eastAsia="Times New Roman" w:hAnsi="Times New Roman" w:cs="Times New Roman"/>
                <w:lang w:eastAsia="pl-PL"/>
              </w:rPr>
              <w:t>Grzegorz Szpila – „KORONKARNIA”</w:t>
            </w:r>
          </w:p>
          <w:p w:rsidR="00267100" w:rsidRPr="0092460F" w:rsidRDefault="005B0AB9" w:rsidP="005B0A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B0AB9">
              <w:rPr>
                <w:rFonts w:ascii="Times New Roman" w:eastAsia="Times New Roman" w:hAnsi="Times New Roman" w:cs="Times New Roman"/>
                <w:lang w:eastAsia="pl-PL"/>
              </w:rPr>
              <w:t>ul. Grunwaldzka 27, 38-350 Bobowa</w:t>
            </w:r>
          </w:p>
        </w:tc>
        <w:tc>
          <w:tcPr>
            <w:tcW w:w="1316" w:type="dxa"/>
          </w:tcPr>
          <w:p w:rsidR="00267100" w:rsidRDefault="005B0AB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– 01.03.2020</w:t>
            </w:r>
          </w:p>
        </w:tc>
        <w:tc>
          <w:tcPr>
            <w:tcW w:w="1654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2231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Pr="0092460F" w:rsidRDefault="0011473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                             Ropa 780,                   38-312 Ropa</w:t>
            </w:r>
          </w:p>
        </w:tc>
        <w:tc>
          <w:tcPr>
            <w:tcW w:w="996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267100" w:rsidRPr="0092460F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4738">
              <w:rPr>
                <w:rFonts w:ascii="Times New Roman" w:eastAsia="Times New Roman" w:hAnsi="Times New Roman" w:cs="Times New Roman"/>
                <w:lang w:eastAsia="pl-PL"/>
              </w:rPr>
              <w:t>Gminne Przedszkole w Ropie                             Ropa 780,                   38-312 Ropa</w:t>
            </w:r>
          </w:p>
        </w:tc>
        <w:tc>
          <w:tcPr>
            <w:tcW w:w="1316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</w:t>
            </w:r>
          </w:p>
          <w:p w:rsidR="00114738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14738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01.03.2020</w:t>
            </w:r>
          </w:p>
        </w:tc>
        <w:tc>
          <w:tcPr>
            <w:tcW w:w="1654" w:type="dxa"/>
          </w:tcPr>
          <w:p w:rsidR="00267100" w:rsidRDefault="0011473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2231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692A6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„Lider” s.c. Biuro Usług Finansowo – Księgowych</w:t>
            </w:r>
          </w:p>
          <w:p w:rsidR="00692A69" w:rsidRPr="0092460F" w:rsidRDefault="00692A69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35/6,       33-300 Nowy Sącz</w:t>
            </w:r>
          </w:p>
        </w:tc>
        <w:tc>
          <w:tcPr>
            <w:tcW w:w="996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692A69" w:rsidRPr="00692A69" w:rsidRDefault="00692A69" w:rsidP="00692A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69">
              <w:rPr>
                <w:rFonts w:ascii="Times New Roman" w:eastAsia="Times New Roman" w:hAnsi="Times New Roman" w:cs="Times New Roman"/>
                <w:lang w:eastAsia="pl-PL"/>
              </w:rPr>
              <w:t>„Lider” s.c. Biuro Usług Finansowo – Księgowych</w:t>
            </w:r>
          </w:p>
          <w:p w:rsidR="00267100" w:rsidRPr="0092460F" w:rsidRDefault="00692A69" w:rsidP="00692A6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69">
              <w:rPr>
                <w:rFonts w:ascii="Times New Roman" w:eastAsia="Times New Roman" w:hAnsi="Times New Roman" w:cs="Times New Roman"/>
                <w:lang w:eastAsia="pl-PL"/>
              </w:rPr>
              <w:t>ul. Lwowska 35/6,       33-300 Nowy Sącz</w:t>
            </w:r>
          </w:p>
        </w:tc>
        <w:tc>
          <w:tcPr>
            <w:tcW w:w="1316" w:type="dxa"/>
          </w:tcPr>
          <w:p w:rsidR="00267100" w:rsidRDefault="00692A69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– 01.03.2020</w:t>
            </w:r>
          </w:p>
        </w:tc>
        <w:tc>
          <w:tcPr>
            <w:tcW w:w="1654" w:type="dxa"/>
          </w:tcPr>
          <w:p w:rsidR="00267100" w:rsidRDefault="00A50F6F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2231" w:type="dxa"/>
          </w:tcPr>
          <w:p w:rsidR="00267100" w:rsidRDefault="00647E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Pr="0092460F" w:rsidRDefault="00647EF6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SOKOSFERA Maria Salamon, </w:t>
            </w:r>
            <w:r w:rsidR="00334B0B">
              <w:rPr>
                <w:lang w:eastAsia="pl-PL"/>
              </w:rPr>
              <w:t xml:space="preserve">                     </w:t>
            </w:r>
            <w:r>
              <w:rPr>
                <w:lang w:eastAsia="pl-PL"/>
              </w:rPr>
              <w:t>ul. Nawojowska 1,          33-300 Nowy Sącz</w:t>
            </w:r>
          </w:p>
        </w:tc>
        <w:tc>
          <w:tcPr>
            <w:tcW w:w="996" w:type="dxa"/>
          </w:tcPr>
          <w:p w:rsidR="00267100" w:rsidRDefault="00647EF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267100" w:rsidRPr="0092460F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SOKOSFERA Maria Salamon,                          ul. Nawojowska 1,          33-300 Nowy Sącz</w:t>
            </w:r>
          </w:p>
        </w:tc>
        <w:tc>
          <w:tcPr>
            <w:tcW w:w="1316" w:type="dxa"/>
          </w:tcPr>
          <w:p w:rsidR="00267100" w:rsidRDefault="00334B0B" w:rsidP="00334B0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02.09.2019     – 01.03.2020</w:t>
            </w:r>
          </w:p>
        </w:tc>
        <w:tc>
          <w:tcPr>
            <w:tcW w:w="1654" w:type="dxa"/>
          </w:tcPr>
          <w:p w:rsidR="00267100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2231" w:type="dxa"/>
          </w:tcPr>
          <w:p w:rsidR="00267100" w:rsidRDefault="00334B0B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– Gancarczyk Spółka Jawna</w:t>
            </w:r>
          </w:p>
          <w:p w:rsidR="00D16E08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Sikorskiego 2-4, </w:t>
            </w:r>
          </w:p>
          <w:p w:rsidR="00D16E08" w:rsidRPr="0092460F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– Gancarczyk Spółka Jawna</w:t>
            </w:r>
          </w:p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Sikorskiego 2-4, </w:t>
            </w:r>
          </w:p>
          <w:p w:rsidR="00267100" w:rsidRPr="0092460F" w:rsidRDefault="00D16E08" w:rsidP="00D16E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</w:tc>
        <w:tc>
          <w:tcPr>
            <w:tcW w:w="1654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im. Adama Mickiewicza w Dominikowicach, </w:t>
            </w:r>
          </w:p>
          <w:p w:rsidR="00D16E08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Dominikowice 50,  </w:t>
            </w:r>
          </w:p>
          <w:p w:rsidR="00D16E08" w:rsidRPr="0092460F" w:rsidRDefault="00D16E08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38-303 Kobylanka</w:t>
            </w:r>
          </w:p>
        </w:tc>
        <w:tc>
          <w:tcPr>
            <w:tcW w:w="99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Szkoła Podstawowa im. Adama Mickiewicza w Dominikowicach, </w:t>
            </w:r>
          </w:p>
          <w:p w:rsidR="00D16E08" w:rsidRDefault="00D16E08" w:rsidP="00D16E0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Dominikowice 50,  </w:t>
            </w:r>
          </w:p>
          <w:p w:rsidR="00267100" w:rsidRPr="0092460F" w:rsidRDefault="00D16E08" w:rsidP="00D16E0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lastRenderedPageBreak/>
              <w:t>38-303 Kobylanka</w:t>
            </w:r>
          </w:p>
        </w:tc>
        <w:tc>
          <w:tcPr>
            <w:tcW w:w="1316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16.09.2019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D16E08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654" w:type="dxa"/>
          </w:tcPr>
          <w:p w:rsidR="00267100" w:rsidRDefault="00D16E0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881658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1" w:type="dxa"/>
          </w:tcPr>
          <w:p w:rsidR="00267100" w:rsidRDefault="00A0206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Samorządowe Przedszkole w Ropicy Polskiej </w:t>
            </w:r>
          </w:p>
          <w:p w:rsidR="00460D6A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Ropica Polska 70, </w:t>
            </w:r>
          </w:p>
          <w:p w:rsidR="00460D6A" w:rsidRPr="0092460F" w:rsidRDefault="00460D6A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996" w:type="dxa"/>
          </w:tcPr>
          <w:p w:rsidR="00267100" w:rsidRDefault="00460D6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60D6A" w:rsidRDefault="00460D6A" w:rsidP="00460D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Samorządowe Przedszkole w Ropicy Polskiej </w:t>
            </w:r>
          </w:p>
          <w:p w:rsidR="00460D6A" w:rsidRDefault="00460D6A" w:rsidP="00460D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Ropica Polska 70, </w:t>
            </w:r>
          </w:p>
          <w:p w:rsidR="00267100" w:rsidRPr="0092460F" w:rsidRDefault="00460D6A" w:rsidP="00460D6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1316" w:type="dxa"/>
          </w:tcPr>
          <w:p w:rsidR="00267100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20.09.2019</w:t>
            </w:r>
          </w:p>
          <w:p w:rsidR="00213593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13593" w:rsidRDefault="00213593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19.03.2019</w:t>
            </w:r>
          </w:p>
        </w:tc>
        <w:tc>
          <w:tcPr>
            <w:tcW w:w="1654" w:type="dxa"/>
          </w:tcPr>
          <w:p w:rsidR="00267100" w:rsidRDefault="00460D6A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67100" w:rsidTr="00DA34EE">
        <w:tc>
          <w:tcPr>
            <w:tcW w:w="546" w:type="dxa"/>
          </w:tcPr>
          <w:p w:rsidR="00267100" w:rsidRDefault="00747406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2231" w:type="dxa"/>
          </w:tcPr>
          <w:p w:rsidR="00267100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67100" w:rsidRDefault="003770E6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Parafia Rzymsko – Katolicka p.w. Św. Jadwigi Królowej</w:t>
            </w:r>
          </w:p>
          <w:p w:rsidR="003770E6" w:rsidRDefault="007A145E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Ariańska 4, </w:t>
            </w:r>
          </w:p>
          <w:p w:rsidR="007A145E" w:rsidRPr="0092460F" w:rsidRDefault="007A145E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7A145E" w:rsidRDefault="007A145E" w:rsidP="007A145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Parafia Rzymsko – Katolicka p.w. Św. Jadwigi Królowej</w:t>
            </w:r>
          </w:p>
          <w:p w:rsidR="007A145E" w:rsidRDefault="007A145E" w:rsidP="007A145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Ariańska 4, </w:t>
            </w:r>
          </w:p>
          <w:p w:rsidR="00267100" w:rsidRPr="0092460F" w:rsidRDefault="007A145E" w:rsidP="007A145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  <w:p w:rsidR="007A145E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4" w:type="dxa"/>
          </w:tcPr>
          <w:p w:rsidR="00267100" w:rsidRDefault="007A145E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267100" w:rsidRPr="00355E16" w:rsidRDefault="00267100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DA34EE">
        <w:tc>
          <w:tcPr>
            <w:tcW w:w="546" w:type="dxa"/>
          </w:tcPr>
          <w:p w:rsidR="00DD5416" w:rsidRDefault="0074740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223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DD5416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Szkoła Podstawowa z Oddziałami Specjalnymi w Chełmcu</w:t>
            </w:r>
          </w:p>
          <w:p w:rsidR="004618E8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9, </w:t>
            </w:r>
          </w:p>
          <w:p w:rsidR="004618E8" w:rsidRPr="0092460F" w:rsidRDefault="004618E8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618E8" w:rsidRPr="004618E8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Szkoła Podstawowa z Oddziałami Specjalnymi w Chełmcu</w:t>
            </w:r>
          </w:p>
          <w:p w:rsidR="004618E8" w:rsidRPr="004618E8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proofErr w:type="spellStart"/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Marcinkowicka</w:t>
            </w:r>
            <w:proofErr w:type="spellEnd"/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 xml:space="preserve"> 9, </w:t>
            </w:r>
          </w:p>
          <w:p w:rsidR="00DD5416" w:rsidRPr="0092460F" w:rsidRDefault="004618E8" w:rsidP="004618E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18E8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05.09.2019</w:t>
            </w:r>
          </w:p>
          <w:p w:rsidR="004618E8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618E8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04.03.2020</w:t>
            </w:r>
          </w:p>
        </w:tc>
        <w:tc>
          <w:tcPr>
            <w:tcW w:w="1654" w:type="dxa"/>
          </w:tcPr>
          <w:p w:rsidR="00DD5416" w:rsidRDefault="004618E8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DA34EE">
        <w:tc>
          <w:tcPr>
            <w:tcW w:w="546" w:type="dxa"/>
          </w:tcPr>
          <w:p w:rsidR="00DD5416" w:rsidRDefault="0074740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223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DD5416" w:rsidRDefault="008B3315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Biuro Rachunkowe „Optima” Jolanta </w:t>
            </w:r>
            <w:proofErr w:type="spellStart"/>
            <w:r>
              <w:rPr>
                <w:lang w:eastAsia="pl-PL"/>
              </w:rPr>
              <w:t>Przepolska</w:t>
            </w:r>
            <w:proofErr w:type="spellEnd"/>
          </w:p>
          <w:p w:rsidR="008B3315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8B3315">
              <w:rPr>
                <w:lang w:eastAsia="pl-PL"/>
              </w:rPr>
              <w:t>l. M.B. Bolesnej 7,</w:t>
            </w:r>
          </w:p>
          <w:p w:rsidR="008B3315" w:rsidRPr="0092460F" w:rsidRDefault="008B3315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996" w:type="dxa"/>
          </w:tcPr>
          <w:p w:rsidR="00DD5416" w:rsidRDefault="008B331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B3315" w:rsidRDefault="008B3315" w:rsidP="008B33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Biuro Rachunkowe „Optima” Jolanta </w:t>
            </w:r>
            <w:proofErr w:type="spellStart"/>
            <w:r>
              <w:rPr>
                <w:lang w:eastAsia="pl-PL"/>
              </w:rPr>
              <w:t>Przepolska</w:t>
            </w:r>
            <w:proofErr w:type="spellEnd"/>
          </w:p>
          <w:p w:rsidR="008B3315" w:rsidRDefault="00A9419D" w:rsidP="008B33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8B3315">
              <w:rPr>
                <w:lang w:eastAsia="pl-PL"/>
              </w:rPr>
              <w:t>l. M.B. Bolesnej 7,</w:t>
            </w:r>
          </w:p>
          <w:p w:rsidR="00DD5416" w:rsidRPr="0092460F" w:rsidRDefault="008B3315" w:rsidP="008B33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1316" w:type="dxa"/>
          </w:tcPr>
          <w:p w:rsidR="00DD5416" w:rsidRDefault="008B3315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</w:t>
            </w:r>
            <w:r w:rsidR="00917331">
              <w:rPr>
                <w:rFonts w:ascii="Times New Roman" w:eastAsia="Times New Roman" w:hAnsi="Times New Roman" w:cs="Times New Roman"/>
                <w:lang w:eastAsia="pl-PL"/>
              </w:rPr>
              <w:t>2019</w:t>
            </w:r>
          </w:p>
          <w:p w:rsidR="00917331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17331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04.03.2020</w:t>
            </w:r>
          </w:p>
        </w:tc>
        <w:tc>
          <w:tcPr>
            <w:tcW w:w="1654" w:type="dxa"/>
          </w:tcPr>
          <w:p w:rsidR="00DD5416" w:rsidRDefault="00917331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DA34EE">
        <w:tc>
          <w:tcPr>
            <w:tcW w:w="546" w:type="dxa"/>
          </w:tcPr>
          <w:p w:rsidR="00DD5416" w:rsidRDefault="0074740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223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DD5416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F.H.U. Anna </w:t>
            </w:r>
            <w:proofErr w:type="spellStart"/>
            <w:r>
              <w:rPr>
                <w:lang w:eastAsia="pl-PL"/>
              </w:rPr>
              <w:t>Izworska</w:t>
            </w:r>
            <w:proofErr w:type="spellEnd"/>
          </w:p>
          <w:p w:rsidR="00A9419D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Nadbrzeżna 58</w:t>
            </w:r>
          </w:p>
          <w:p w:rsidR="00A9419D" w:rsidRPr="0092460F" w:rsidRDefault="00A9419D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33-350 Piwniczna - Zdrój</w:t>
            </w:r>
          </w:p>
        </w:tc>
        <w:tc>
          <w:tcPr>
            <w:tcW w:w="996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A9419D" w:rsidRDefault="00A9419D" w:rsidP="00A9419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F.H.U. Anna </w:t>
            </w:r>
            <w:proofErr w:type="spellStart"/>
            <w:r>
              <w:rPr>
                <w:lang w:eastAsia="pl-PL"/>
              </w:rPr>
              <w:t>Izworska</w:t>
            </w:r>
            <w:proofErr w:type="spellEnd"/>
          </w:p>
          <w:p w:rsidR="00A9419D" w:rsidRDefault="00A9419D" w:rsidP="00A9419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Nadbrzeżna 58</w:t>
            </w:r>
          </w:p>
          <w:p w:rsidR="00DD5416" w:rsidRPr="0092460F" w:rsidRDefault="00A9419D" w:rsidP="00A9419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33-350 Piwniczna - Zdrój</w:t>
            </w:r>
          </w:p>
        </w:tc>
        <w:tc>
          <w:tcPr>
            <w:tcW w:w="1316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06.09.2019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05.03.2020</w:t>
            </w:r>
          </w:p>
        </w:tc>
        <w:tc>
          <w:tcPr>
            <w:tcW w:w="1654" w:type="dxa"/>
          </w:tcPr>
          <w:p w:rsidR="00DD5416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21.00</w:t>
            </w:r>
          </w:p>
          <w:p w:rsidR="00A9419D" w:rsidRDefault="00A9419D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godz.)</w:t>
            </w:r>
          </w:p>
        </w:tc>
        <w:tc>
          <w:tcPr>
            <w:tcW w:w="11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D5416" w:rsidTr="00DA34EE">
        <w:tc>
          <w:tcPr>
            <w:tcW w:w="546" w:type="dxa"/>
          </w:tcPr>
          <w:p w:rsidR="00DD5416" w:rsidRDefault="0074740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2231" w:type="dxa"/>
          </w:tcPr>
          <w:p w:rsidR="00DD5416" w:rsidRDefault="00DD5416" w:rsidP="00DD5416">
            <w:pPr>
              <w:jc w:val="center"/>
            </w:pPr>
            <w:r w:rsidRPr="00E12376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DD5416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751942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751942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751942" w:rsidRPr="0092460F" w:rsidRDefault="00751942" w:rsidP="00DD541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751942" w:rsidRDefault="00751942" w:rsidP="0075194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DD5416" w:rsidRPr="0092460F" w:rsidRDefault="00751942" w:rsidP="0075194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05.09.2019</w:t>
            </w:r>
          </w:p>
          <w:p w:rsidR="00751942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1942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</w:t>
            </w:r>
          </w:p>
        </w:tc>
        <w:tc>
          <w:tcPr>
            <w:tcW w:w="1654" w:type="dxa"/>
          </w:tcPr>
          <w:p w:rsidR="00DD5416" w:rsidRDefault="00751942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8.00 -16.00</w:t>
            </w:r>
          </w:p>
        </w:tc>
        <w:tc>
          <w:tcPr>
            <w:tcW w:w="1157" w:type="dxa"/>
          </w:tcPr>
          <w:p w:rsidR="00DD5416" w:rsidRPr="00355E16" w:rsidRDefault="00DD5416" w:rsidP="00DD541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DA34EE">
        <w:tc>
          <w:tcPr>
            <w:tcW w:w="546" w:type="dxa"/>
          </w:tcPr>
          <w:p w:rsidR="001317D2" w:rsidRDefault="00747406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48</w:t>
            </w:r>
          </w:p>
        </w:tc>
        <w:tc>
          <w:tcPr>
            <w:tcW w:w="2231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1317D2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Paznokci, Katarzyna Kropiwnicka</w:t>
            </w:r>
          </w:p>
          <w:p w:rsidR="001317D2" w:rsidRPr="0092460F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4/2,     33-300 Nowy Sącz</w:t>
            </w:r>
          </w:p>
        </w:tc>
        <w:tc>
          <w:tcPr>
            <w:tcW w:w="996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1317D2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Stylizacja Paznokci, Katarzyna Kropiwnicka</w:t>
            </w:r>
          </w:p>
          <w:p w:rsidR="001317D2" w:rsidRPr="0092460F" w:rsidRDefault="001317D2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4/2,     33-300 Nowy Sącz</w:t>
            </w:r>
          </w:p>
        </w:tc>
        <w:tc>
          <w:tcPr>
            <w:tcW w:w="1316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02.09.2019 – </w:t>
            </w:r>
          </w:p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01.03.2020</w:t>
            </w:r>
          </w:p>
        </w:tc>
        <w:tc>
          <w:tcPr>
            <w:tcW w:w="1654" w:type="dxa"/>
          </w:tcPr>
          <w:p w:rsidR="001317D2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DA34EE">
        <w:tc>
          <w:tcPr>
            <w:tcW w:w="546" w:type="dxa"/>
          </w:tcPr>
          <w:p w:rsidR="001317D2" w:rsidRDefault="00747406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2231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1317D2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Awangarda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>, Monika Krawiec</w:t>
            </w:r>
          </w:p>
          <w:p w:rsidR="001330ED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Malczewskiego 2, </w:t>
            </w:r>
          </w:p>
          <w:p w:rsidR="001330ED" w:rsidRPr="0092460F" w:rsidRDefault="001330ED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1330ED" w:rsidRDefault="001330ED" w:rsidP="001330E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Awangarda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>, Monika Krawiec</w:t>
            </w:r>
          </w:p>
          <w:p w:rsidR="001330ED" w:rsidRDefault="001330ED" w:rsidP="001330E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Malczewskiego 2, </w:t>
            </w:r>
          </w:p>
          <w:p w:rsidR="001317D2" w:rsidRPr="0092460F" w:rsidRDefault="001330ED" w:rsidP="001330E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1330ED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330ED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654" w:type="dxa"/>
          </w:tcPr>
          <w:p w:rsidR="001317D2" w:rsidRDefault="001330ED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1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317D2" w:rsidTr="00DA34EE">
        <w:tc>
          <w:tcPr>
            <w:tcW w:w="546" w:type="dxa"/>
          </w:tcPr>
          <w:p w:rsidR="001317D2" w:rsidRDefault="00881658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231" w:type="dxa"/>
          </w:tcPr>
          <w:p w:rsidR="001317D2" w:rsidRDefault="001317D2" w:rsidP="001317D2">
            <w:pPr>
              <w:jc w:val="center"/>
            </w:pPr>
            <w:r w:rsidRPr="00547E1C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1317D2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Miejski Zespół Szkół Nr 1</w:t>
            </w:r>
          </w:p>
          <w:p w:rsidR="00247B97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Piękna 9,</w:t>
            </w:r>
          </w:p>
          <w:p w:rsidR="00247B97" w:rsidRPr="0092460F" w:rsidRDefault="00247B97" w:rsidP="001317D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247B97" w:rsidRDefault="00247B97" w:rsidP="00247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Miejski Zespół Szkół Nr 1</w:t>
            </w:r>
          </w:p>
          <w:p w:rsidR="00247B97" w:rsidRDefault="00247B97" w:rsidP="00247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Piękna 9,</w:t>
            </w:r>
          </w:p>
          <w:p w:rsidR="001317D2" w:rsidRPr="0092460F" w:rsidRDefault="00247B97" w:rsidP="00247B9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247B97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7B97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654" w:type="dxa"/>
          </w:tcPr>
          <w:p w:rsidR="001317D2" w:rsidRDefault="00247B97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1317D2" w:rsidRPr="00355E16" w:rsidRDefault="001317D2" w:rsidP="001317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DA34EE">
        <w:tc>
          <w:tcPr>
            <w:tcW w:w="546" w:type="dxa"/>
          </w:tcPr>
          <w:p w:rsidR="00854D27" w:rsidRDefault="0088165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854D27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 S.A.</w:t>
            </w:r>
          </w:p>
          <w:p w:rsidR="00A55F78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A55F78" w:rsidRPr="0092460F" w:rsidRDefault="00A55F7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59-101 Polkowice</w:t>
            </w:r>
          </w:p>
        </w:tc>
        <w:tc>
          <w:tcPr>
            <w:tcW w:w="996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Sklep CCC 1469 Galeria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Sandecja</w:t>
            </w:r>
            <w:proofErr w:type="spellEnd"/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Węgierska 170,</w:t>
            </w:r>
          </w:p>
          <w:p w:rsidR="00A55F78" w:rsidRPr="0092460F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33-300 </w:t>
            </w:r>
          </w:p>
        </w:tc>
        <w:tc>
          <w:tcPr>
            <w:tcW w:w="1316" w:type="dxa"/>
          </w:tcPr>
          <w:p w:rsidR="00854D27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16.09.2019</w:t>
            </w:r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55F78" w:rsidRDefault="00A55F7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15.03.2020</w:t>
            </w:r>
          </w:p>
        </w:tc>
        <w:tc>
          <w:tcPr>
            <w:tcW w:w="1654" w:type="dxa"/>
          </w:tcPr>
          <w:p w:rsidR="00854D27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1B6548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:rsidR="001B6548" w:rsidRDefault="001B654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13.15 – 21.15</w:t>
            </w:r>
          </w:p>
        </w:tc>
        <w:tc>
          <w:tcPr>
            <w:tcW w:w="11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DA34EE">
        <w:tc>
          <w:tcPr>
            <w:tcW w:w="546" w:type="dxa"/>
          </w:tcPr>
          <w:p w:rsidR="00854D27" w:rsidRDefault="0088165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1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854D27" w:rsidRPr="0092460F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854D27" w:rsidRDefault="00AE7E8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„EON PLUS” WTS CAPITAL TRUST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Sp. z o.o. </w:t>
            </w:r>
            <w:proofErr w:type="spellStart"/>
            <w:r>
              <w:rPr>
                <w:lang w:eastAsia="pl-PL"/>
              </w:rPr>
              <w:t>Sp.j</w:t>
            </w:r>
            <w:proofErr w:type="spellEnd"/>
            <w:r>
              <w:rPr>
                <w:lang w:eastAsia="pl-PL"/>
              </w:rPr>
              <w:t>.</w:t>
            </w:r>
          </w:p>
          <w:p w:rsidR="00AE7E82" w:rsidRDefault="00AE7E82" w:rsidP="00AE7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Westerplatte 35</w:t>
            </w:r>
          </w:p>
          <w:p w:rsidR="00854D27" w:rsidRPr="0092460F" w:rsidRDefault="00AE7E82" w:rsidP="00AE7E8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854D27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09.09.2019</w:t>
            </w:r>
          </w:p>
          <w:p w:rsidR="00483FCB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83FCB" w:rsidRDefault="00483FCB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08.03.2020</w:t>
            </w:r>
          </w:p>
        </w:tc>
        <w:tc>
          <w:tcPr>
            <w:tcW w:w="1654" w:type="dxa"/>
          </w:tcPr>
          <w:p w:rsidR="00854D27" w:rsidRDefault="00AE7E8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4D27" w:rsidTr="00DA34EE">
        <w:trPr>
          <w:trHeight w:val="1456"/>
        </w:trPr>
        <w:tc>
          <w:tcPr>
            <w:tcW w:w="546" w:type="dxa"/>
          </w:tcPr>
          <w:p w:rsidR="00854D27" w:rsidRDefault="0074740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2231" w:type="dxa"/>
          </w:tcPr>
          <w:p w:rsidR="00854D27" w:rsidRDefault="00854D27" w:rsidP="00854D27"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854D27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G7 Twoja Strefa Fitness Agnieszka Zięba</w:t>
            </w:r>
          </w:p>
          <w:p w:rsidR="00B41290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Kościuszki 42m, </w:t>
            </w:r>
          </w:p>
          <w:p w:rsidR="00B41290" w:rsidRPr="0092460F" w:rsidRDefault="00B4129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38-300 </w:t>
            </w:r>
            <w:r w:rsidR="003A5ED6">
              <w:rPr>
                <w:lang w:eastAsia="pl-PL"/>
              </w:rPr>
              <w:t>Gorlice</w:t>
            </w:r>
          </w:p>
        </w:tc>
        <w:tc>
          <w:tcPr>
            <w:tcW w:w="996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3A5ED6" w:rsidRDefault="003A5ED6" w:rsidP="003A5ED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G7 Twoja Strefa Fitness Agnieszka Zięba</w:t>
            </w:r>
          </w:p>
          <w:p w:rsidR="003A5ED6" w:rsidRDefault="003A5ED6" w:rsidP="003A5ED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Kościuszki 42m, </w:t>
            </w:r>
          </w:p>
          <w:p w:rsidR="00854D27" w:rsidRPr="0092460F" w:rsidRDefault="003A5ED6" w:rsidP="003A5ED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12.09.2019</w:t>
            </w:r>
          </w:p>
          <w:p w:rsidR="003A5ED6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A5ED6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11.03.2020</w:t>
            </w:r>
          </w:p>
        </w:tc>
        <w:tc>
          <w:tcPr>
            <w:tcW w:w="1654" w:type="dxa"/>
          </w:tcPr>
          <w:p w:rsidR="00854D27" w:rsidRDefault="003A5ED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854D27" w:rsidRPr="00355E16" w:rsidRDefault="00854D27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DA34EE">
        <w:tc>
          <w:tcPr>
            <w:tcW w:w="546" w:type="dxa"/>
          </w:tcPr>
          <w:p w:rsidR="00B41290" w:rsidRDefault="0074740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223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B41290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C92538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92538" w:rsidRPr="0092460F" w:rsidRDefault="00C92538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B41290" w:rsidRDefault="00C9253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92538" w:rsidRDefault="00C92538" w:rsidP="00C9253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C92538" w:rsidRDefault="00C92538" w:rsidP="00C9253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B41290" w:rsidRPr="0092460F" w:rsidRDefault="00C92538" w:rsidP="00C9253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B41290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17.09.2019</w:t>
            </w:r>
          </w:p>
          <w:p w:rsidR="005500F8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500F8" w:rsidRDefault="005500F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16.03.2020</w:t>
            </w:r>
          </w:p>
        </w:tc>
        <w:tc>
          <w:tcPr>
            <w:tcW w:w="1654" w:type="dxa"/>
          </w:tcPr>
          <w:p w:rsidR="00B41290" w:rsidRDefault="00C9253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DA34EE">
        <w:tc>
          <w:tcPr>
            <w:tcW w:w="546" w:type="dxa"/>
          </w:tcPr>
          <w:p w:rsidR="00B41290" w:rsidRDefault="0074740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223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B41290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540D25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540D25" w:rsidRPr="0092460F" w:rsidRDefault="00540D2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540D25" w:rsidRDefault="00540D25" w:rsidP="00540D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540D25" w:rsidRDefault="00540D25" w:rsidP="00540D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B41290" w:rsidRPr="0092460F" w:rsidRDefault="00540D25" w:rsidP="00540D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18.09.2019</w:t>
            </w:r>
          </w:p>
          <w:p w:rsidR="00540D25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40D25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17.03.2020</w:t>
            </w:r>
          </w:p>
        </w:tc>
        <w:tc>
          <w:tcPr>
            <w:tcW w:w="1654" w:type="dxa"/>
          </w:tcPr>
          <w:p w:rsidR="00B41290" w:rsidRDefault="00540D2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8.00 – 16.00</w:t>
            </w:r>
          </w:p>
        </w:tc>
        <w:tc>
          <w:tcPr>
            <w:tcW w:w="11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DA34EE">
        <w:tc>
          <w:tcPr>
            <w:tcW w:w="546" w:type="dxa"/>
          </w:tcPr>
          <w:p w:rsidR="00B41290" w:rsidRDefault="0074740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223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C60B9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 S.A.</w:t>
            </w:r>
          </w:p>
          <w:p w:rsidR="00CC60B9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B41290" w:rsidRPr="0092460F" w:rsidRDefault="00CC60B9" w:rsidP="00CC60B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59-101 Polkowice</w:t>
            </w:r>
          </w:p>
        </w:tc>
        <w:tc>
          <w:tcPr>
            <w:tcW w:w="996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CCC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Galeria Gorlicka</w:t>
            </w:r>
          </w:p>
          <w:p w:rsidR="00CC60B9" w:rsidRDefault="00CC60B9" w:rsidP="00CC60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Ogrodowa 6</w:t>
            </w:r>
          </w:p>
          <w:p w:rsidR="00CC60B9" w:rsidRPr="0092460F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654" w:type="dxa"/>
          </w:tcPr>
          <w:p w:rsidR="00B41290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CC60B9" w:rsidRDefault="00CC60B9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12.15 – 20.15</w:t>
            </w:r>
          </w:p>
        </w:tc>
        <w:tc>
          <w:tcPr>
            <w:tcW w:w="11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DA34EE">
        <w:tc>
          <w:tcPr>
            <w:tcW w:w="546" w:type="dxa"/>
          </w:tcPr>
          <w:p w:rsidR="00B41290" w:rsidRDefault="0074740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223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B4129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F.H.U. „INSTALATOR” Kamil Łęczycki</w:t>
            </w:r>
          </w:p>
          <w:p w:rsidR="00C24F0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Piątkowa 89</w:t>
            </w:r>
          </w:p>
          <w:p w:rsidR="00C24F00" w:rsidRPr="0092460F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24F00" w:rsidRDefault="00C24F00" w:rsidP="00C24F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F.H.U. „INSTALATOR” Kamil Łęczycki</w:t>
            </w:r>
          </w:p>
          <w:p w:rsidR="00C24F00" w:rsidRDefault="00C24F00" w:rsidP="00C24F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Piątkowa 89</w:t>
            </w:r>
          </w:p>
          <w:p w:rsidR="00B41290" w:rsidRPr="0092460F" w:rsidRDefault="00C24F00" w:rsidP="00C24F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17.09.2019</w:t>
            </w:r>
          </w:p>
          <w:p w:rsidR="00C24F0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24F0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16.03.2020</w:t>
            </w:r>
          </w:p>
        </w:tc>
        <w:tc>
          <w:tcPr>
            <w:tcW w:w="1654" w:type="dxa"/>
          </w:tcPr>
          <w:p w:rsidR="00B41290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41290" w:rsidTr="00DA34EE">
        <w:tc>
          <w:tcPr>
            <w:tcW w:w="546" w:type="dxa"/>
          </w:tcPr>
          <w:p w:rsidR="00B41290" w:rsidRDefault="0074740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2231" w:type="dxa"/>
          </w:tcPr>
          <w:p w:rsidR="00B41290" w:rsidRPr="00DA3100" w:rsidRDefault="00B4129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B4129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Surowych,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:rsidR="00C24F00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:rsidR="00C24F00" w:rsidRPr="0092460F" w:rsidRDefault="00C24F00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</w:t>
            </w:r>
          </w:p>
        </w:tc>
        <w:tc>
          <w:tcPr>
            <w:tcW w:w="996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80E92" w:rsidRDefault="00480E92" w:rsidP="00480E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Surowych,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:rsidR="00480E92" w:rsidRDefault="00480E92" w:rsidP="00480E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:rsidR="00B41290" w:rsidRPr="0092460F" w:rsidRDefault="00480E92" w:rsidP="00480E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33-325 Krużlowa Wyżna</w:t>
            </w:r>
          </w:p>
        </w:tc>
        <w:tc>
          <w:tcPr>
            <w:tcW w:w="1316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480E92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80E92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654" w:type="dxa"/>
          </w:tcPr>
          <w:p w:rsidR="00B41290" w:rsidRDefault="00480E92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B41290" w:rsidRPr="00355E16" w:rsidRDefault="00B4129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DA34EE">
        <w:tc>
          <w:tcPr>
            <w:tcW w:w="546" w:type="dxa"/>
          </w:tcPr>
          <w:p w:rsidR="00C24F00" w:rsidRDefault="00747406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2231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C24F00" w:rsidRPr="0092460F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SUPER CENA Wiesław Kozłowski</w:t>
            </w:r>
          </w:p>
          <w:p w:rsidR="00EB52AD" w:rsidRDefault="00EB52AD" w:rsidP="00EB52A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C24F00" w:rsidRPr="0092460F" w:rsidRDefault="00EB52AD" w:rsidP="00EB52A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18.09.2019</w:t>
            </w:r>
          </w:p>
          <w:p w:rsidR="00EB52AD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B52AD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17.03.2020</w:t>
            </w:r>
          </w:p>
        </w:tc>
        <w:tc>
          <w:tcPr>
            <w:tcW w:w="1654" w:type="dxa"/>
          </w:tcPr>
          <w:p w:rsidR="00C24F00" w:rsidRDefault="00EB52A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DA34EE">
        <w:tc>
          <w:tcPr>
            <w:tcW w:w="546" w:type="dxa"/>
          </w:tcPr>
          <w:p w:rsidR="00C24F00" w:rsidRDefault="0088165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231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24F00" w:rsidRPr="0092460F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:rsidR="00E87CBD" w:rsidRDefault="00E87CBD" w:rsidP="00E87CB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:rsidR="00C24F00" w:rsidRPr="0092460F" w:rsidRDefault="00E87CBD" w:rsidP="00E87CB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20.09.2019</w:t>
            </w:r>
          </w:p>
          <w:p w:rsidR="00E87CBD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87CBD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19.03.2020</w:t>
            </w:r>
          </w:p>
        </w:tc>
        <w:tc>
          <w:tcPr>
            <w:tcW w:w="1654" w:type="dxa"/>
          </w:tcPr>
          <w:p w:rsidR="00C24F00" w:rsidRDefault="00E87CBD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4F00" w:rsidTr="00DA34EE">
        <w:tc>
          <w:tcPr>
            <w:tcW w:w="546" w:type="dxa"/>
          </w:tcPr>
          <w:p w:rsidR="00C24F00" w:rsidRDefault="00881658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</w:tcPr>
          <w:p w:rsidR="00C24F00" w:rsidRPr="00DA3100" w:rsidRDefault="00C24F00" w:rsidP="00854D2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3100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24F00" w:rsidRDefault="00E87CBD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3B Bogdan Buczek, Barbara</w:t>
            </w:r>
            <w:r w:rsidR="00C66DC5">
              <w:rPr>
                <w:lang w:eastAsia="pl-PL"/>
              </w:rPr>
              <w:t xml:space="preserve"> Buczek, Bartosz Buczek s.c.</w:t>
            </w:r>
          </w:p>
          <w:p w:rsidR="00C66DC5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Willa Poprad </w:t>
            </w:r>
          </w:p>
          <w:p w:rsidR="00C66DC5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Rytro 306</w:t>
            </w:r>
          </w:p>
          <w:p w:rsidR="00C66DC5" w:rsidRPr="0092460F" w:rsidRDefault="00C66DC5" w:rsidP="00854D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33-343 Rytro</w:t>
            </w:r>
          </w:p>
        </w:tc>
        <w:tc>
          <w:tcPr>
            <w:tcW w:w="996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3B Bogdan Buczek, Barbara Buczek, Bartosz Buczek s.c.</w:t>
            </w:r>
          </w:p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Willa Poprad</w:t>
            </w:r>
          </w:p>
          <w:p w:rsidR="00C66DC5" w:rsidRDefault="00C66DC5" w:rsidP="0072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Rytro 306</w:t>
            </w:r>
          </w:p>
          <w:p w:rsidR="00C24F00" w:rsidRPr="0092460F" w:rsidRDefault="00725C76" w:rsidP="00725C7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 w:rsidR="00C66DC5">
              <w:rPr>
                <w:lang w:eastAsia="pl-PL"/>
              </w:rPr>
              <w:t>33-343 Rytro</w:t>
            </w:r>
          </w:p>
        </w:tc>
        <w:tc>
          <w:tcPr>
            <w:tcW w:w="1316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23.09.2019</w:t>
            </w:r>
          </w:p>
          <w:p w:rsidR="00C66DC5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66DC5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22.03.2020</w:t>
            </w:r>
          </w:p>
        </w:tc>
        <w:tc>
          <w:tcPr>
            <w:tcW w:w="1654" w:type="dxa"/>
          </w:tcPr>
          <w:p w:rsidR="00C24F00" w:rsidRDefault="00C66DC5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C24F00" w:rsidRPr="00355E16" w:rsidRDefault="00C24F00" w:rsidP="00854D2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88165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1" w:type="dxa"/>
          </w:tcPr>
          <w:p w:rsidR="00F23DB6" w:rsidRDefault="002D4C0E" w:rsidP="00F23DB6"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Urody, MK Martyna Góra</w:t>
            </w:r>
          </w:p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46, 33-300 Nowy Sącz</w:t>
            </w:r>
          </w:p>
        </w:tc>
        <w:tc>
          <w:tcPr>
            <w:tcW w:w="996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2D4C0E" w:rsidRDefault="002D4C0E" w:rsidP="002D4C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Urody, MK Martyna Góra</w:t>
            </w:r>
          </w:p>
          <w:p w:rsidR="00F23DB6" w:rsidRDefault="002D4C0E" w:rsidP="002D4C0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46, 33-300 Nowy Sącz</w:t>
            </w:r>
          </w:p>
        </w:tc>
        <w:tc>
          <w:tcPr>
            <w:tcW w:w="1316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03.10.2019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02.04.2020</w:t>
            </w:r>
          </w:p>
        </w:tc>
        <w:tc>
          <w:tcPr>
            <w:tcW w:w="1654" w:type="dxa"/>
          </w:tcPr>
          <w:p w:rsidR="00F23DB6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9.00 – 17.00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2D4C0E" w:rsidRDefault="002D4C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10.00 – 18.00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74740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Modna Bielizna „LOLITA” Jan </w:t>
            </w:r>
            <w:proofErr w:type="spellStart"/>
            <w:r>
              <w:rPr>
                <w:lang w:eastAsia="pl-PL"/>
              </w:rPr>
              <w:t>Kaszkur</w:t>
            </w:r>
            <w:proofErr w:type="spellEnd"/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5,</w:t>
            </w:r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Modna Bielizna „LOLITA” Jan </w:t>
            </w:r>
            <w:proofErr w:type="spellStart"/>
            <w:r>
              <w:rPr>
                <w:lang w:eastAsia="pl-PL"/>
              </w:rPr>
              <w:t>Kaszkur</w:t>
            </w:r>
            <w:proofErr w:type="spellEnd"/>
          </w:p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5,</w:t>
            </w:r>
          </w:p>
          <w:p w:rsidR="00F23DB6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74740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leśny Dworek Lucyna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Węgierska 41, </w:t>
            </w:r>
          </w:p>
          <w:p w:rsidR="000A4918" w:rsidRDefault="000A491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leśny Dworek Lucyna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:rsidR="000A4918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Węgierska 41, </w:t>
            </w:r>
          </w:p>
          <w:p w:rsidR="00F23DB6" w:rsidRDefault="000A4918" w:rsidP="000A491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A4918" w:rsidRDefault="000A491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74740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„Lorek Celina”</w:t>
            </w:r>
          </w:p>
          <w:p w:rsidR="00F44171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6,</w:t>
            </w:r>
          </w:p>
          <w:p w:rsidR="00F44171" w:rsidRDefault="00F44171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F44171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„Lorek Celina”</w:t>
            </w:r>
          </w:p>
          <w:p w:rsidR="00F44171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6,</w:t>
            </w:r>
          </w:p>
          <w:p w:rsidR="00F23DB6" w:rsidRDefault="00F44171" w:rsidP="00F4417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F44171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44171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F44171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74740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„MAESTRIA”  - Usługi Kosmetyczne, Anita Szambelan</w:t>
            </w:r>
          </w:p>
          <w:p w:rsidR="00742C44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259</w:t>
            </w:r>
          </w:p>
          <w:p w:rsidR="00742C44" w:rsidRDefault="00742C44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996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„MAESTRIA”  - Usługi Kosmetyczne, Anita Szambelan</w:t>
            </w:r>
          </w:p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29/9</w:t>
            </w:r>
          </w:p>
          <w:p w:rsidR="00742C44" w:rsidRDefault="00742C44" w:rsidP="00742C4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F23DB6" w:rsidRDefault="00F23DB6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42C44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42C44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742C44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74740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„Alicja” Alicja Kozak</w:t>
            </w:r>
          </w:p>
          <w:p w:rsidR="009E308E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Mystków 228 </w:t>
            </w:r>
          </w:p>
          <w:p w:rsidR="009E308E" w:rsidRDefault="009E308E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99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„Alicja” Alicja Kozak</w:t>
            </w:r>
          </w:p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Mystków 228 </w:t>
            </w:r>
          </w:p>
          <w:p w:rsidR="00F23DB6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74740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Marek Czarnecki – FOLPAP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33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  <w:p w:rsidR="00732F3B" w:rsidRDefault="00732F3B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F23DB6" w:rsidRDefault="00F06F2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97" w:type="dxa"/>
          </w:tcPr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Marek Czarnecki – FOLPAP</w:t>
            </w:r>
          </w:p>
          <w:p w:rsidR="00732F3B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Chopina 33</w:t>
            </w:r>
          </w:p>
          <w:p w:rsidR="00F23DB6" w:rsidRDefault="00732F3B" w:rsidP="00732F3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2F3B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31.03.2020</w:t>
            </w:r>
          </w:p>
        </w:tc>
        <w:tc>
          <w:tcPr>
            <w:tcW w:w="1654" w:type="dxa"/>
          </w:tcPr>
          <w:p w:rsidR="00F23DB6" w:rsidRDefault="00732F3B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74740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F06F28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ul. Starowiejska 3b, </w:t>
            </w:r>
          </w:p>
          <w:p w:rsidR="00F06F28" w:rsidRDefault="00F06F28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065B0E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065B0E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ul. Starowiejska 3b, </w:t>
            </w:r>
          </w:p>
          <w:p w:rsidR="00F23DB6" w:rsidRDefault="00065B0E" w:rsidP="00065B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04.10.2019</w:t>
            </w:r>
          </w:p>
          <w:p w:rsidR="00065B0E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65B0E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03.04.2020</w:t>
            </w:r>
          </w:p>
        </w:tc>
        <w:tc>
          <w:tcPr>
            <w:tcW w:w="1654" w:type="dxa"/>
          </w:tcPr>
          <w:p w:rsidR="00F23DB6" w:rsidRDefault="00065B0E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9.00 – 17.00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88165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M. ARTIST Monika </w:t>
            </w:r>
            <w:proofErr w:type="spellStart"/>
            <w:r>
              <w:rPr>
                <w:lang w:eastAsia="pl-PL"/>
              </w:rPr>
              <w:t>Cempa</w:t>
            </w:r>
            <w:proofErr w:type="spellEnd"/>
          </w:p>
          <w:p w:rsidR="001E37B2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Starowiejska 3b, </w:t>
            </w:r>
          </w:p>
          <w:p w:rsidR="00F23DB6" w:rsidRDefault="001E37B2" w:rsidP="001E37B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1E37B2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E37B2" w:rsidRDefault="001E37B2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654" w:type="dxa"/>
          </w:tcPr>
          <w:p w:rsidR="00F23DB6" w:rsidRDefault="00C009A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88165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Marlena Mokrzycka</w:t>
            </w:r>
          </w:p>
          <w:p w:rsidR="00B06127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Sienkiewicza 6/2</w:t>
            </w:r>
          </w:p>
          <w:p w:rsidR="00B06127" w:rsidRDefault="00B0612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F23DB6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B06127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Marlena Mokrzycka</w:t>
            </w:r>
          </w:p>
          <w:p w:rsidR="00B06127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Sienkiewicza 6/2</w:t>
            </w:r>
          </w:p>
          <w:p w:rsidR="00F23DB6" w:rsidRDefault="00B06127" w:rsidP="00B0612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  <w:p w:rsidR="00B06127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06127" w:rsidRDefault="00B0612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08.04.20</w:t>
            </w:r>
            <w:r w:rsidR="00385857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654" w:type="dxa"/>
          </w:tcPr>
          <w:p w:rsidR="00F23DB6" w:rsidRDefault="005A44C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23DB6" w:rsidTr="00DA34EE">
        <w:tc>
          <w:tcPr>
            <w:tcW w:w="546" w:type="dxa"/>
          </w:tcPr>
          <w:p w:rsidR="00F23DB6" w:rsidRDefault="00881658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1" w:type="dxa"/>
          </w:tcPr>
          <w:p w:rsidR="00F23DB6" w:rsidRDefault="00F23DB6" w:rsidP="00F23DB6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F23DB6" w:rsidRDefault="00593E07" w:rsidP="00F23D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Apollo Małgorzata </w:t>
            </w:r>
            <w:proofErr w:type="spellStart"/>
            <w:r>
              <w:rPr>
                <w:lang w:eastAsia="pl-PL"/>
              </w:rPr>
              <w:t>Ślazyk</w:t>
            </w:r>
            <w:proofErr w:type="spellEnd"/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Grottgera 9</w:t>
            </w:r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F23DB6" w:rsidRDefault="00593E0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Restauracja Apollo Małgorzata </w:t>
            </w:r>
            <w:proofErr w:type="spellStart"/>
            <w:r>
              <w:rPr>
                <w:lang w:eastAsia="pl-PL"/>
              </w:rPr>
              <w:t>Ślazyk</w:t>
            </w:r>
            <w:proofErr w:type="spellEnd"/>
          </w:p>
          <w:p w:rsidR="00593E07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Grottgera 9</w:t>
            </w:r>
          </w:p>
          <w:p w:rsidR="00F23DB6" w:rsidRDefault="00593E07" w:rsidP="00593E0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F23DB6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  <w:p w:rsidR="00385857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85857" w:rsidRDefault="0038585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13.04.2020</w:t>
            </w:r>
          </w:p>
        </w:tc>
        <w:tc>
          <w:tcPr>
            <w:tcW w:w="1654" w:type="dxa"/>
          </w:tcPr>
          <w:p w:rsidR="00F23DB6" w:rsidRDefault="00593E07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F23DB6" w:rsidRPr="00355E16" w:rsidRDefault="00F23DB6" w:rsidP="00F23DB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DA34EE">
        <w:tc>
          <w:tcPr>
            <w:tcW w:w="546" w:type="dxa"/>
          </w:tcPr>
          <w:p w:rsidR="00386647" w:rsidRDefault="00747406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2231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CARITAS Gorlice „Kuchnia dla ubogich”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Piekarska 1,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86647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CARITAS Gorlice „Kuchnia dla ubogich”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Piekarska 1,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8664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10.10.2019</w:t>
            </w:r>
          </w:p>
          <w:p w:rsidR="0038585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8585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09.04.2020</w:t>
            </w:r>
          </w:p>
        </w:tc>
        <w:tc>
          <w:tcPr>
            <w:tcW w:w="1654" w:type="dxa"/>
          </w:tcPr>
          <w:p w:rsidR="00386647" w:rsidRDefault="0038585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DA34EE">
        <w:tc>
          <w:tcPr>
            <w:tcW w:w="546" w:type="dxa"/>
          </w:tcPr>
          <w:p w:rsidR="00386647" w:rsidRDefault="00747406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2231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386647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 „LIDIA” Lidia </w:t>
            </w:r>
            <w:proofErr w:type="spellStart"/>
            <w:r>
              <w:rPr>
                <w:lang w:eastAsia="pl-PL"/>
              </w:rPr>
              <w:t>Kozień</w:t>
            </w:r>
            <w:proofErr w:type="spellEnd"/>
          </w:p>
          <w:p w:rsidR="00FF170E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Sportowa 3,</w:t>
            </w:r>
          </w:p>
          <w:p w:rsidR="00FF170E" w:rsidRDefault="00FF170E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FF170E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 „LIDIA” Lidia </w:t>
            </w:r>
            <w:proofErr w:type="spellStart"/>
            <w:r>
              <w:rPr>
                <w:lang w:eastAsia="pl-PL"/>
              </w:rPr>
              <w:t>Kozień</w:t>
            </w:r>
            <w:proofErr w:type="spellEnd"/>
          </w:p>
          <w:p w:rsidR="00FF170E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Sportowa 3,</w:t>
            </w:r>
          </w:p>
          <w:p w:rsidR="00386647" w:rsidRDefault="00FF170E" w:rsidP="00FF170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16.10.2019</w:t>
            </w:r>
          </w:p>
          <w:p w:rsidR="00FF170E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F170E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15.04.2020</w:t>
            </w:r>
          </w:p>
        </w:tc>
        <w:tc>
          <w:tcPr>
            <w:tcW w:w="1654" w:type="dxa"/>
          </w:tcPr>
          <w:p w:rsidR="00386647" w:rsidRDefault="00FF170E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86647" w:rsidTr="00DA34EE">
        <w:tc>
          <w:tcPr>
            <w:tcW w:w="546" w:type="dxa"/>
          </w:tcPr>
          <w:p w:rsidR="00386647" w:rsidRDefault="00747406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2231" w:type="dxa"/>
          </w:tcPr>
          <w:p w:rsidR="00386647" w:rsidRDefault="00386647" w:rsidP="00386647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38664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Centrum Edukacji i Animacji – Łukasz Hajduk</w:t>
            </w:r>
          </w:p>
          <w:p w:rsidR="00F42DC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Rożnów 347/1</w:t>
            </w:r>
          </w:p>
          <w:p w:rsidR="00F42DC7" w:rsidRDefault="00F42DC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33-316 Rożnów</w:t>
            </w:r>
          </w:p>
        </w:tc>
        <w:tc>
          <w:tcPr>
            <w:tcW w:w="996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42DC7">
              <w:rPr>
                <w:lang w:eastAsia="pl-PL"/>
              </w:rPr>
              <w:t>Centrum Edukacji i Animacji – Łukasz Hajduk</w:t>
            </w:r>
          </w:p>
          <w:p w:rsid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Łososina Dolna 400</w:t>
            </w:r>
          </w:p>
          <w:p w:rsidR="00F42DC7" w:rsidRPr="00F42DC7" w:rsidRDefault="00F42DC7" w:rsidP="00F42DC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</w:t>
            </w:r>
          </w:p>
          <w:p w:rsidR="00386647" w:rsidRDefault="00386647" w:rsidP="0038664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16.10.2019</w:t>
            </w:r>
          </w:p>
          <w:p w:rsidR="00F42DC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42DC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15.04.2020</w:t>
            </w:r>
          </w:p>
        </w:tc>
        <w:tc>
          <w:tcPr>
            <w:tcW w:w="1654" w:type="dxa"/>
          </w:tcPr>
          <w:p w:rsidR="00386647" w:rsidRDefault="00F42DC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386647" w:rsidRPr="00355E16" w:rsidRDefault="00386647" w:rsidP="0038664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747406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38-312 Ropa</w:t>
            </w:r>
          </w:p>
        </w:tc>
        <w:tc>
          <w:tcPr>
            <w:tcW w:w="99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:rsidR="009D1C14" w:rsidRDefault="009D1C14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38-312 Ropa</w:t>
            </w:r>
          </w:p>
        </w:tc>
        <w:tc>
          <w:tcPr>
            <w:tcW w:w="1316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07.10.2019</w:t>
            </w:r>
          </w:p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654" w:type="dxa"/>
          </w:tcPr>
          <w:p w:rsidR="009D1C14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747406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Paweł </w:t>
            </w:r>
            <w:proofErr w:type="spellStart"/>
            <w:r>
              <w:rPr>
                <w:lang w:eastAsia="pl-PL"/>
              </w:rPr>
              <w:t>Czupik</w:t>
            </w:r>
            <w:proofErr w:type="spellEnd"/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Gen. J. Hallera 6/7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1416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14165" w:rsidRDefault="00814165" w:rsidP="0081416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– Usługowa Paweł </w:t>
            </w:r>
            <w:proofErr w:type="spellStart"/>
            <w:r>
              <w:rPr>
                <w:lang w:eastAsia="pl-PL"/>
              </w:rPr>
              <w:t>Czupik</w:t>
            </w:r>
            <w:proofErr w:type="spellEnd"/>
          </w:p>
          <w:p w:rsidR="009D1C14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Warsztat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Korczaka 11</w:t>
            </w:r>
          </w:p>
          <w:p w:rsidR="00814165" w:rsidRDefault="00814165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07.10.2019</w:t>
            </w:r>
          </w:p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14165" w:rsidRDefault="00814165" w:rsidP="008141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06.04.2020</w:t>
            </w:r>
          </w:p>
        </w:tc>
        <w:tc>
          <w:tcPr>
            <w:tcW w:w="1654" w:type="dxa"/>
          </w:tcPr>
          <w:p w:rsidR="009D1C14" w:rsidRDefault="00814165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747406" w:rsidP="00C33C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ŻEL – BET S.C. 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Biecka 23j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ŻEL – BET S.C. </w:t>
            </w:r>
          </w:p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Niegłowicka</w:t>
            </w:r>
            <w:proofErr w:type="spellEnd"/>
            <w:r>
              <w:rPr>
                <w:lang w:eastAsia="pl-PL"/>
              </w:rPr>
              <w:t xml:space="preserve"> 9</w:t>
            </w:r>
          </w:p>
          <w:p w:rsidR="008828E7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38-200 Jasło</w:t>
            </w:r>
          </w:p>
        </w:tc>
        <w:tc>
          <w:tcPr>
            <w:tcW w:w="131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13.04.2020</w:t>
            </w:r>
          </w:p>
        </w:tc>
        <w:tc>
          <w:tcPr>
            <w:tcW w:w="1654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747406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8828E7" w:rsidRDefault="008828E7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:rsidR="008828E7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9D1C14" w:rsidRDefault="008828E7" w:rsidP="008828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03.10.2019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828E7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02.04.2020</w:t>
            </w:r>
          </w:p>
        </w:tc>
        <w:tc>
          <w:tcPr>
            <w:tcW w:w="1654" w:type="dxa"/>
          </w:tcPr>
          <w:p w:rsidR="009D1C14" w:rsidRDefault="008828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881658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Grybowie</w:t>
            </w:r>
          </w:p>
          <w:p w:rsidR="00F67C2B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12</w:t>
            </w:r>
          </w:p>
          <w:p w:rsidR="00F67C2B" w:rsidRDefault="00F67C2B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33-330 </w:t>
            </w:r>
          </w:p>
        </w:tc>
        <w:tc>
          <w:tcPr>
            <w:tcW w:w="996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F67C2B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Grybowie</w:t>
            </w:r>
          </w:p>
          <w:p w:rsidR="00F67C2B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12</w:t>
            </w:r>
          </w:p>
          <w:p w:rsidR="009D1C14" w:rsidRDefault="00F67C2B" w:rsidP="00F67C2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</w:t>
            </w:r>
          </w:p>
        </w:tc>
        <w:tc>
          <w:tcPr>
            <w:tcW w:w="1316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21.10.2019</w:t>
            </w:r>
          </w:p>
          <w:p w:rsidR="00F67C2B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67C2B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20.04.2020</w:t>
            </w:r>
          </w:p>
        </w:tc>
        <w:tc>
          <w:tcPr>
            <w:tcW w:w="1654" w:type="dxa"/>
          </w:tcPr>
          <w:p w:rsidR="009D1C14" w:rsidRDefault="00F67C2B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881658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Zakłady Mięsne „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  <w:r>
              <w:rPr>
                <w:lang w:eastAsia="pl-PL"/>
              </w:rPr>
              <w:t xml:space="preserve">” Zbigniew 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</w:p>
          <w:p w:rsidR="00755452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Węgrzynek 50</w:t>
            </w:r>
          </w:p>
          <w:p w:rsidR="00755452" w:rsidRDefault="00755452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755452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Zakłady Mięsne „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  <w:r>
              <w:rPr>
                <w:lang w:eastAsia="pl-PL"/>
              </w:rPr>
              <w:t xml:space="preserve">” Zbigniew </w:t>
            </w:r>
            <w:proofErr w:type="spellStart"/>
            <w:r>
              <w:rPr>
                <w:lang w:eastAsia="pl-PL"/>
              </w:rPr>
              <w:t>Szubryt</w:t>
            </w:r>
            <w:proofErr w:type="spellEnd"/>
          </w:p>
          <w:p w:rsidR="00755452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Węgrzynek 50</w:t>
            </w:r>
          </w:p>
          <w:p w:rsidR="009D1C14" w:rsidRDefault="00755452" w:rsidP="007554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  <w:p w:rsidR="00755452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5452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  <w:tc>
          <w:tcPr>
            <w:tcW w:w="1654" w:type="dxa"/>
          </w:tcPr>
          <w:p w:rsidR="009D1C14" w:rsidRDefault="00755452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D1C14" w:rsidTr="00DA34EE">
        <w:tc>
          <w:tcPr>
            <w:tcW w:w="546" w:type="dxa"/>
          </w:tcPr>
          <w:p w:rsidR="009D1C14" w:rsidRDefault="00881658" w:rsidP="00C33C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1" w:type="dxa"/>
          </w:tcPr>
          <w:p w:rsidR="009D1C14" w:rsidRDefault="009D1C14" w:rsidP="009D1C14">
            <w:r w:rsidRPr="004A3B79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9D1C14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Usługowa „EXIGO” Maciej </w:t>
            </w:r>
            <w:proofErr w:type="spellStart"/>
            <w:r>
              <w:rPr>
                <w:lang w:eastAsia="pl-PL"/>
              </w:rPr>
              <w:t>Durlak</w:t>
            </w:r>
            <w:proofErr w:type="spellEnd"/>
          </w:p>
          <w:p w:rsidR="00260C2C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Wierchomla Wielka 242</w:t>
            </w:r>
          </w:p>
          <w:p w:rsidR="00260C2C" w:rsidRDefault="00260C2C" w:rsidP="009D1C1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</w:t>
            </w:r>
            <w:r w:rsidR="00442FE7">
              <w:rPr>
                <w:lang w:eastAsia="pl-PL"/>
              </w:rPr>
              <w:t xml:space="preserve">-350 Piwniczna – Zdrój </w:t>
            </w:r>
          </w:p>
        </w:tc>
        <w:tc>
          <w:tcPr>
            <w:tcW w:w="996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442FE7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Firma Handlowo Usługowa „EXIGO” Maciej </w:t>
            </w:r>
            <w:proofErr w:type="spellStart"/>
            <w:r>
              <w:rPr>
                <w:lang w:eastAsia="pl-PL"/>
              </w:rPr>
              <w:t>Durlak</w:t>
            </w:r>
            <w:proofErr w:type="spellEnd"/>
          </w:p>
          <w:p w:rsidR="00442FE7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Wierchomla Wielka 242</w:t>
            </w:r>
          </w:p>
          <w:p w:rsidR="009D1C14" w:rsidRDefault="00442FE7" w:rsidP="00442FE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33-350 Piwniczna – Zdrój</w:t>
            </w:r>
          </w:p>
        </w:tc>
        <w:tc>
          <w:tcPr>
            <w:tcW w:w="1316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  <w:p w:rsidR="00442FE7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42FE7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23.04.2020</w:t>
            </w:r>
          </w:p>
        </w:tc>
        <w:tc>
          <w:tcPr>
            <w:tcW w:w="1654" w:type="dxa"/>
          </w:tcPr>
          <w:p w:rsidR="009D1C14" w:rsidRDefault="00442FE7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9D1C14" w:rsidRPr="00355E16" w:rsidRDefault="009D1C14" w:rsidP="009D1C1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747406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Domek Przedszkolaczka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M. Reja 18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33-300 Nowy Sącz</w:t>
            </w:r>
          </w:p>
        </w:tc>
        <w:tc>
          <w:tcPr>
            <w:tcW w:w="99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</w:tcPr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Domek Przedszkolaczka</w:t>
            </w:r>
          </w:p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M. Reja 18</w:t>
            </w:r>
          </w:p>
          <w:p w:rsidR="00E659E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33-300 Nowy Sącz</w:t>
            </w:r>
          </w:p>
        </w:tc>
        <w:tc>
          <w:tcPr>
            <w:tcW w:w="131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04.11.2019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747406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84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Strzelecka Małgorzata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I Pułku Strzelców Podhalańskich 36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Zakład Fryzjerski Strzelecka Małgorzata</w:t>
            </w:r>
          </w:p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I Pułku Strzelców Podhalańskich 36</w:t>
            </w:r>
          </w:p>
          <w:p w:rsidR="00022E76" w:rsidRDefault="00022E76" w:rsidP="00022E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E659E6" w:rsidRDefault="00E659E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22E7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747406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85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167</w:t>
            </w:r>
          </w:p>
          <w:p w:rsidR="00022E76" w:rsidRDefault="00022E76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E659E6" w:rsidRDefault="00022E7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804CD3" w:rsidRDefault="00804CD3" w:rsidP="00804CD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E659E6" w:rsidRDefault="00804CD3" w:rsidP="00804CD3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022E76">
              <w:rPr>
                <w:lang w:eastAsia="pl-PL"/>
              </w:rPr>
              <w:t xml:space="preserve">l. </w:t>
            </w:r>
            <w:r>
              <w:rPr>
                <w:lang w:eastAsia="pl-PL"/>
              </w:rPr>
              <w:t>Szwedzka 1</w:t>
            </w:r>
          </w:p>
          <w:p w:rsidR="00804CD3" w:rsidRDefault="00804CD3" w:rsidP="00804CD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747406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86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CCC. S.A.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 – 101 Polkowice</w:t>
            </w:r>
          </w:p>
        </w:tc>
        <w:tc>
          <w:tcPr>
            <w:tcW w:w="996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E659E6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CCC 3109 Gorlice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Galeria Gorlicka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Ogrodowa 6</w:t>
            </w:r>
          </w:p>
          <w:p w:rsidR="00804CD3" w:rsidRDefault="00804CD3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9.00 -17.00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12.15 – 20.15</w:t>
            </w:r>
          </w:p>
          <w:p w:rsidR="00804CD3" w:rsidRDefault="00804CD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747406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87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BC15A2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AMEX Anna Krężołek</w:t>
            </w:r>
          </w:p>
          <w:p w:rsidR="00BC15A2" w:rsidRDefault="00BC15A2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11 Listopada 53</w:t>
            </w:r>
          </w:p>
          <w:p w:rsidR="00BC15A2" w:rsidRDefault="00BC15A2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659E6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BC15A2" w:rsidRDefault="00BC15A2" w:rsidP="00BC15A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AMEX Anna Krężołek</w:t>
            </w:r>
          </w:p>
          <w:p w:rsidR="00BC15A2" w:rsidRDefault="00BC15A2" w:rsidP="00BC15A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11 Listopada 53</w:t>
            </w:r>
          </w:p>
          <w:p w:rsidR="00E659E6" w:rsidRDefault="00BC15A2" w:rsidP="00BC15A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659E6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BC15A2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BC15A2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BC15A2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747406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88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E659E6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Centrum Rowerowe „EL-BIKE”, Elżbieta </w:t>
            </w:r>
            <w:proofErr w:type="spellStart"/>
            <w:r>
              <w:rPr>
                <w:lang w:eastAsia="pl-PL"/>
              </w:rPr>
              <w:t>Bugara</w:t>
            </w:r>
            <w:proofErr w:type="spellEnd"/>
          </w:p>
          <w:p w:rsidR="00573F5C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A. Konstanty 29/7</w:t>
            </w:r>
          </w:p>
          <w:p w:rsidR="00573F5C" w:rsidRDefault="00573F5C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E659E6" w:rsidRDefault="00573F5C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E659E6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4F</w:t>
            </w:r>
          </w:p>
          <w:p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C.H. „Europa Plaza II”</w:t>
            </w:r>
          </w:p>
          <w:p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Nawojowska 1</w:t>
            </w:r>
          </w:p>
          <w:p w:rsidR="00CA38D8" w:rsidRDefault="00CA38D8" w:rsidP="00E659E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04.11.2019</w:t>
            </w:r>
          </w:p>
          <w:p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03.05.2020</w:t>
            </w:r>
          </w:p>
        </w:tc>
        <w:tc>
          <w:tcPr>
            <w:tcW w:w="1654" w:type="dxa"/>
          </w:tcPr>
          <w:p w:rsidR="00E659E6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18:00</w:t>
            </w:r>
          </w:p>
          <w:p w:rsidR="00CA38D8" w:rsidRDefault="00CA38D8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12:00 – 20:00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659E6" w:rsidTr="00DA34EE">
        <w:tc>
          <w:tcPr>
            <w:tcW w:w="546" w:type="dxa"/>
          </w:tcPr>
          <w:p w:rsidR="00E659E6" w:rsidRDefault="00747406" w:rsidP="00E659E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</w:t>
            </w:r>
          </w:p>
        </w:tc>
        <w:tc>
          <w:tcPr>
            <w:tcW w:w="2231" w:type="dxa"/>
          </w:tcPr>
          <w:p w:rsidR="00E659E6" w:rsidRDefault="00E659E6" w:rsidP="00E659E6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167</w:t>
            </w:r>
          </w:p>
          <w:p w:rsidR="00E659E6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</w:tcPr>
          <w:p w:rsidR="00E659E6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Międzynarodowy Transport Drogowy, Stanisław Wojnarowski</w:t>
            </w:r>
          </w:p>
          <w:p w:rsidR="00211543" w:rsidRDefault="00211543" w:rsidP="00211543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Szwedzka 1</w:t>
            </w:r>
          </w:p>
          <w:p w:rsidR="00E659E6" w:rsidRDefault="00211543" w:rsidP="0021154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E659E6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15.11.2019</w:t>
            </w:r>
          </w:p>
          <w:p w:rsidR="00211543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11543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14.05.2020</w:t>
            </w:r>
          </w:p>
        </w:tc>
        <w:tc>
          <w:tcPr>
            <w:tcW w:w="1654" w:type="dxa"/>
          </w:tcPr>
          <w:p w:rsidR="00E659E6" w:rsidRDefault="00211543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</w:tcPr>
          <w:p w:rsidR="00E659E6" w:rsidRPr="00355E16" w:rsidRDefault="00E659E6" w:rsidP="00E659E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881658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CCC. S.A.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Strefowa 6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59 – 101 Polkowice</w:t>
            </w:r>
          </w:p>
        </w:tc>
        <w:tc>
          <w:tcPr>
            <w:tcW w:w="996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Sklep CCC 2485 Limanowa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Tarnowska 9b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1316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654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9.00 -17.00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12.30 – 20.30</w:t>
            </w:r>
          </w:p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881658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Paweł Gil</w:t>
            </w:r>
          </w:p>
          <w:p w:rsidR="00CF0252" w:rsidRDefault="00CF0252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46</w:t>
            </w:r>
          </w:p>
        </w:tc>
        <w:tc>
          <w:tcPr>
            <w:tcW w:w="996" w:type="dxa"/>
          </w:tcPr>
          <w:p w:rsidR="00CF0252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326956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Paweł Gil</w:t>
            </w:r>
          </w:p>
          <w:p w:rsidR="00CF0252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46</w:t>
            </w:r>
          </w:p>
        </w:tc>
        <w:tc>
          <w:tcPr>
            <w:tcW w:w="131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654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8.30 – 16.30</w:t>
            </w: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881658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proofErr w:type="spellStart"/>
            <w:r>
              <w:rPr>
                <w:lang w:eastAsia="pl-PL"/>
              </w:rPr>
              <w:t>Jarola</w:t>
            </w:r>
            <w:proofErr w:type="spellEnd"/>
            <w:r>
              <w:rPr>
                <w:lang w:eastAsia="pl-PL"/>
              </w:rPr>
              <w:t xml:space="preserve">” s.c. </w:t>
            </w:r>
            <w:proofErr w:type="spellStart"/>
            <w:r>
              <w:rPr>
                <w:lang w:eastAsia="pl-PL"/>
              </w:rPr>
              <w:t>Hajnosz</w:t>
            </w:r>
            <w:proofErr w:type="spellEnd"/>
            <w:r>
              <w:rPr>
                <w:lang w:eastAsia="pl-PL"/>
              </w:rPr>
              <w:t xml:space="preserve"> Michalik Aleksandra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Wingralek</w:t>
            </w:r>
            <w:proofErr w:type="spellEnd"/>
            <w:r>
              <w:rPr>
                <w:lang w:eastAsia="pl-PL"/>
              </w:rPr>
              <w:t xml:space="preserve"> Jarosław</w:t>
            </w:r>
          </w:p>
        </w:tc>
        <w:tc>
          <w:tcPr>
            <w:tcW w:w="99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proofErr w:type="spellStart"/>
            <w:r>
              <w:rPr>
                <w:lang w:eastAsia="pl-PL"/>
              </w:rPr>
              <w:t>Glamour</w:t>
            </w:r>
            <w:proofErr w:type="spellEnd"/>
            <w:r>
              <w:rPr>
                <w:lang w:eastAsia="pl-PL"/>
              </w:rPr>
              <w:t>”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107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15.11.2019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14.05.2020</w:t>
            </w:r>
          </w:p>
        </w:tc>
        <w:tc>
          <w:tcPr>
            <w:tcW w:w="1654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747406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93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F0252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GT – STORK GRZEGORZ TOMECKI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Łukowica 403</w:t>
            </w:r>
          </w:p>
          <w:p w:rsidR="00326956" w:rsidRDefault="00326956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34-606 Łukowica</w:t>
            </w:r>
          </w:p>
        </w:tc>
        <w:tc>
          <w:tcPr>
            <w:tcW w:w="99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326956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GT – STORK GRZEGORZ TOMECKI</w:t>
            </w:r>
          </w:p>
          <w:p w:rsidR="00326956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Łukowica 403</w:t>
            </w:r>
          </w:p>
          <w:p w:rsidR="00CF0252" w:rsidRDefault="00326956" w:rsidP="0032695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34-606 Łukowica</w:t>
            </w:r>
          </w:p>
        </w:tc>
        <w:tc>
          <w:tcPr>
            <w:tcW w:w="1316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26956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654" w:type="dxa"/>
          </w:tcPr>
          <w:p w:rsidR="00CF0252" w:rsidRDefault="00326956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747406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94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75315F" w:rsidRDefault="0075315F" w:rsidP="0075315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Fotografia, Katarzyna Bielak – Wójtowicz</w:t>
            </w:r>
          </w:p>
          <w:p w:rsidR="0075315F" w:rsidRDefault="0075315F" w:rsidP="0075315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Batalionów </w:t>
            </w:r>
            <w:r w:rsidR="00BA0D5D">
              <w:rPr>
                <w:lang w:eastAsia="pl-PL"/>
              </w:rPr>
              <w:t>Chłopskich 22/52</w:t>
            </w:r>
          </w:p>
          <w:p w:rsidR="00BA0D5D" w:rsidRDefault="00BA0D5D" w:rsidP="0075315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CF0252" w:rsidRDefault="00BA0D5D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BA0D5D" w:rsidRDefault="00BA0D5D" w:rsidP="00BA0D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Fotografia, Katarzyna Bielak – Wójtowicz</w:t>
            </w:r>
          </w:p>
          <w:p w:rsidR="00CF0252" w:rsidRDefault="001A2375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BA0D5D">
              <w:rPr>
                <w:lang w:eastAsia="pl-PL"/>
              </w:rPr>
              <w:t>l. Daszyńskiego 3</w:t>
            </w:r>
          </w:p>
          <w:p w:rsidR="00BA0D5D" w:rsidRDefault="001A2375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33-340 Stary Sącz</w:t>
            </w:r>
          </w:p>
        </w:tc>
        <w:tc>
          <w:tcPr>
            <w:tcW w:w="1316" w:type="dxa"/>
          </w:tcPr>
          <w:p w:rsidR="00CF0252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1A2375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A2375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654" w:type="dxa"/>
          </w:tcPr>
          <w:p w:rsidR="00CF0252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1A2375" w:rsidRDefault="001A2375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0252" w:rsidTr="00DA34EE">
        <w:tc>
          <w:tcPr>
            <w:tcW w:w="546" w:type="dxa"/>
          </w:tcPr>
          <w:p w:rsidR="00CF0252" w:rsidRDefault="00747406" w:rsidP="00CF025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95</w:t>
            </w:r>
          </w:p>
        </w:tc>
        <w:tc>
          <w:tcPr>
            <w:tcW w:w="2231" w:type="dxa"/>
          </w:tcPr>
          <w:p w:rsidR="00CF0252" w:rsidRDefault="00CF0252" w:rsidP="00CF0252">
            <w:r w:rsidRPr="008567F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CF0252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Biuro Rachunkowe „Perfect”</w:t>
            </w:r>
          </w:p>
          <w:p w:rsidR="000E53E1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Barbara Irzyk</w:t>
            </w:r>
          </w:p>
          <w:p w:rsidR="000E53E1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Rynek 30/6</w:t>
            </w:r>
          </w:p>
          <w:p w:rsidR="000E53E1" w:rsidRDefault="000E53E1" w:rsidP="00CF02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CF0252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0E53E1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„Perfect”</w:t>
            </w:r>
          </w:p>
          <w:p w:rsidR="000E53E1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Barbara Irzyk</w:t>
            </w:r>
          </w:p>
          <w:p w:rsidR="000E53E1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Rynek 30/6</w:t>
            </w:r>
          </w:p>
          <w:p w:rsidR="00CF0252" w:rsidRDefault="000E53E1" w:rsidP="000E53E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CF0252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27.11.2019</w:t>
            </w:r>
          </w:p>
          <w:p w:rsidR="000E53E1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E53E1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26.05.2020</w:t>
            </w:r>
          </w:p>
        </w:tc>
        <w:tc>
          <w:tcPr>
            <w:tcW w:w="1654" w:type="dxa"/>
          </w:tcPr>
          <w:p w:rsidR="00CF0252" w:rsidRDefault="000E53E1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</w:tcPr>
          <w:p w:rsidR="00CF0252" w:rsidRPr="00355E16" w:rsidRDefault="00CF0252" w:rsidP="00CF025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6D7" w:rsidTr="00DA34EE">
        <w:tc>
          <w:tcPr>
            <w:tcW w:w="546" w:type="dxa"/>
          </w:tcPr>
          <w:p w:rsidR="001506D7" w:rsidRDefault="00747406" w:rsidP="001506D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2231" w:type="dxa"/>
          </w:tcPr>
          <w:p w:rsidR="001506D7" w:rsidRDefault="001506D7" w:rsidP="001506D7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</w:tcPr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Reczek J&amp;W MIX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Korczyna 238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</w:tcPr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Reczek J&amp;W MIX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Korczyna 288</w:t>
            </w:r>
          </w:p>
          <w:p w:rsidR="001506D7" w:rsidRDefault="001506D7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18.11.2019</w:t>
            </w:r>
          </w:p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17.05.2020</w:t>
            </w:r>
          </w:p>
        </w:tc>
        <w:tc>
          <w:tcPr>
            <w:tcW w:w="1654" w:type="dxa"/>
          </w:tcPr>
          <w:p w:rsidR="001506D7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06D7" w:rsidTr="00DA34EE">
        <w:tc>
          <w:tcPr>
            <w:tcW w:w="546" w:type="dxa"/>
            <w:tcBorders>
              <w:bottom w:val="single" w:sz="4" w:space="0" w:color="auto"/>
            </w:tcBorders>
          </w:tcPr>
          <w:p w:rsidR="001506D7" w:rsidRDefault="00747406" w:rsidP="001506D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97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506D7" w:rsidRDefault="001506D7" w:rsidP="001506D7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Gajowa 36E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1506D7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2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  <w:p w:rsidR="006C0015" w:rsidRDefault="006C0015" w:rsidP="001506D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19.11.2019</w:t>
            </w:r>
          </w:p>
          <w:p w:rsidR="006C0015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C0015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18.05.2020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506D7" w:rsidRDefault="006C0015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506D7" w:rsidRPr="00355E16" w:rsidRDefault="001506D7" w:rsidP="001506D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015" w:rsidTr="00DA34EE">
        <w:tc>
          <w:tcPr>
            <w:tcW w:w="546" w:type="dxa"/>
            <w:tcBorders>
              <w:bottom w:val="single" w:sz="4" w:space="0" w:color="auto"/>
            </w:tcBorders>
          </w:tcPr>
          <w:p w:rsidR="006C0015" w:rsidRDefault="00747406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98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6C0015" w:rsidRDefault="006C0015" w:rsidP="006C0015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Gajowa 36E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PPHU JOWIT WINCENTY ŻYGADŁO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Wałowa 2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20.11.2019</w:t>
            </w:r>
          </w:p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19.05.2020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747406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DAMIAN KUC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Pl. Rynek 2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Restauracja i Karczma U BECZA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Rynek 2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02.12.2019</w:t>
            </w:r>
          </w:p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232EFA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„KFKA” Barbara Kubacka</w:t>
            </w:r>
          </w:p>
          <w:p w:rsidR="00287A3E" w:rsidRDefault="00287A3E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Krajewskiego 23</w:t>
            </w:r>
          </w:p>
          <w:p w:rsidR="00287A3E" w:rsidRDefault="00287A3E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87A3E" w:rsidRDefault="00287A3E" w:rsidP="00287A3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87A3E">
              <w:rPr>
                <w:lang w:eastAsia="pl-PL"/>
              </w:rPr>
              <w:t>Biuro Rachunkowe „KFKA” Barbara Kubacka</w:t>
            </w:r>
          </w:p>
          <w:p w:rsidR="00287A3E" w:rsidRDefault="00287A3E" w:rsidP="00287A3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Wiśniowieckiego 122</w:t>
            </w:r>
          </w:p>
          <w:p w:rsidR="00287A3E" w:rsidRPr="00287A3E" w:rsidRDefault="00287A3E" w:rsidP="00287A3E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  <w:p w:rsidR="00232EFA" w:rsidRDefault="00232EF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02.12.2019</w:t>
            </w:r>
          </w:p>
          <w:p w:rsidR="00287A3E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87A3E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287A3E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8.00.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C31657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Przedszkole Niepubliczne prowadzone przez Zgromadzenie Sióstr Św. Dominika przy Parafii NNMP im. Jana Pawła II</w:t>
            </w:r>
          </w:p>
          <w:p w:rsidR="00C31657" w:rsidRDefault="00C31657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 39a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A35C76" w:rsidRDefault="00A35C76" w:rsidP="00A3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Przedszkole Niepubliczne prowadzone przez Zgromadzenie Sióstr Św. Dominika przy Parafii NNMP im. Jana Pawła II</w:t>
            </w:r>
          </w:p>
          <w:p w:rsidR="00232EFA" w:rsidRDefault="00A35C76" w:rsidP="00A35C7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33-325 Krużlowa Wyżna 39a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03.12.2019</w:t>
            </w:r>
          </w:p>
          <w:p w:rsidR="00A35C76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35C76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A35C7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Klaudia Basta</w:t>
            </w:r>
          </w:p>
          <w:p w:rsidR="006F6B22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</w:t>
            </w:r>
          </w:p>
          <w:p w:rsidR="006F6B22" w:rsidRDefault="006F6B22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6F6B22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Klaudia Basta</w:t>
            </w:r>
          </w:p>
          <w:p w:rsidR="006F6B22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46</w:t>
            </w:r>
          </w:p>
          <w:p w:rsidR="00232EFA" w:rsidRDefault="006F6B22" w:rsidP="006F6B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04.12.2019</w:t>
            </w:r>
          </w:p>
          <w:p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:rsidR="006F6B22" w:rsidRDefault="006F6B22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( 8 godzin – praca zmianowa)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GITKOMP, Łukasz Janas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Ptaszkowa 898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33-333 Ptaszkowa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FE5CA6" w:rsidRDefault="00FE5CA6" w:rsidP="00FE5CA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GITKOMP, Łukasz Janas</w:t>
            </w:r>
          </w:p>
          <w:p w:rsidR="00FE5CA6" w:rsidRDefault="00FE5CA6" w:rsidP="00FE5CA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Ptaszkowa 898</w:t>
            </w:r>
          </w:p>
          <w:p w:rsidR="00232EFA" w:rsidRDefault="00FE5CA6" w:rsidP="00FE5CA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33-333 Ptaszkowa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09.12.2019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13.00 – 21.00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ART – KEY S.C. Barbara Dudzik, Kinga Ruchała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Chomranice 23</w:t>
            </w:r>
          </w:p>
          <w:p w:rsidR="00FE5CA6" w:rsidRDefault="00FE5CA6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33-394 Klęczany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FE5CA6" w:rsidRPr="00FE5CA6" w:rsidRDefault="00FE5CA6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5CA6">
              <w:rPr>
                <w:lang w:eastAsia="pl-PL"/>
              </w:rPr>
              <w:t>ART – KEY S.C. Barbara Dudzik, Kinga Ruchała</w:t>
            </w:r>
          </w:p>
          <w:p w:rsidR="00FE5CA6" w:rsidRPr="00FE5CA6" w:rsidRDefault="00FE5CA6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5CA6">
              <w:rPr>
                <w:lang w:eastAsia="pl-PL"/>
              </w:rPr>
              <w:t>Chomranice 23</w:t>
            </w:r>
          </w:p>
          <w:p w:rsidR="00232EFA" w:rsidRDefault="00FE5CA6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5CA6">
              <w:rPr>
                <w:lang w:eastAsia="pl-PL"/>
              </w:rPr>
              <w:t>33-394 Klęczany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12.12.2019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5CA6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FE5CA6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05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3632E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Fryzjerski, Katarzyna </w:t>
            </w:r>
            <w:proofErr w:type="spellStart"/>
            <w:r>
              <w:rPr>
                <w:lang w:eastAsia="pl-PL"/>
              </w:rPr>
              <w:t>Maciaś</w:t>
            </w:r>
            <w:proofErr w:type="spellEnd"/>
          </w:p>
          <w:p w:rsidR="003632EA" w:rsidRDefault="003632E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 244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632EA" w:rsidRDefault="003632EA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Salon Fryzjerski, Katarzyna </w:t>
            </w:r>
            <w:proofErr w:type="spellStart"/>
            <w:r>
              <w:rPr>
                <w:lang w:eastAsia="pl-PL"/>
              </w:rPr>
              <w:t>Maciaś</w:t>
            </w:r>
            <w:proofErr w:type="spellEnd"/>
          </w:p>
          <w:p w:rsidR="00232EFA" w:rsidRDefault="003632EA" w:rsidP="003632E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33-314 Łososina Dolna 244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16.12.2019</w:t>
            </w:r>
          </w:p>
          <w:p w:rsidR="003632E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632EA" w:rsidRDefault="003632E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3632EA" w:rsidRDefault="003632EA" w:rsidP="003632E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  <w:p w:rsidR="003632EA" w:rsidRDefault="003632EA" w:rsidP="003632E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06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Katarzyna Polańska</w:t>
            </w:r>
          </w:p>
          <w:p w:rsidR="00730A7A" w:rsidRDefault="00730A7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Kopisto 8B/520</w:t>
            </w:r>
          </w:p>
          <w:p w:rsidR="00730A7A" w:rsidRDefault="00730A7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35-315 Rzeszów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730A7A" w:rsidRDefault="00730A7A" w:rsidP="00730A7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Kancelaria Radcy Prawnego Katarzyna Polańska</w:t>
            </w:r>
          </w:p>
          <w:p w:rsidR="00730A7A" w:rsidRDefault="00730A7A" w:rsidP="00730A7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Kopisto 8B/520</w:t>
            </w:r>
          </w:p>
          <w:p w:rsidR="00232EFA" w:rsidRDefault="00730A7A" w:rsidP="00730A7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35-315 Rzeszów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16.12.2019</w:t>
            </w:r>
          </w:p>
          <w:p w:rsidR="00730A7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30A7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730A7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07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ZIP 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</w:p>
          <w:p w:rsidR="00282B50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:rsidR="00282B50" w:rsidRDefault="00282B50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282B50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ZIP 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</w:p>
          <w:p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:rsidR="00232EF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18.12.2019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9024A" w:rsidRDefault="0059024A" w:rsidP="00590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:rsidR="00232EFA" w:rsidRDefault="0059024A" w:rsidP="0059024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( 8 godzin – praca zmianowa)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2EFA" w:rsidTr="00DA34EE">
        <w:tc>
          <w:tcPr>
            <w:tcW w:w="546" w:type="dxa"/>
            <w:tcBorders>
              <w:bottom w:val="single" w:sz="4" w:space="0" w:color="auto"/>
            </w:tcBorders>
          </w:tcPr>
          <w:p w:rsidR="00232EFA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08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32EFA" w:rsidRDefault="00232EFA" w:rsidP="00232EFA"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Anatol Krygowski Salon Fryzjersko – Kosmetyczny Fajrant</w:t>
            </w:r>
          </w:p>
          <w:p w:rsidR="0059024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Korczyna 230/1</w:t>
            </w:r>
          </w:p>
          <w:p w:rsidR="0059024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32EFA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59024A" w:rsidRDefault="0059024A" w:rsidP="005902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Anatol Krygowski Salon Fryzjersko – Kosmetyczny Fajrant</w:t>
            </w:r>
          </w:p>
          <w:p w:rsidR="00232EF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Mickiewicza 7</w:t>
            </w:r>
          </w:p>
          <w:p w:rsidR="0059024A" w:rsidRDefault="0059024A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17.12.2019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9024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32EFA" w:rsidRDefault="0059024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32EFA" w:rsidRPr="00355E16" w:rsidRDefault="00232EFA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5C75" w:rsidTr="00DA34EE">
        <w:tc>
          <w:tcPr>
            <w:tcW w:w="546" w:type="dxa"/>
            <w:tcBorders>
              <w:bottom w:val="single" w:sz="4" w:space="0" w:color="auto"/>
            </w:tcBorders>
          </w:tcPr>
          <w:p w:rsidR="00375C75" w:rsidRDefault="00881658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747406">
              <w:rPr>
                <w:rFonts w:ascii="Times New Roman" w:eastAsia="Times New Roman" w:hAnsi="Times New Roman" w:cs="Times New Roman"/>
                <w:lang w:eastAsia="pl-PL"/>
              </w:rPr>
              <w:t>09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375C75" w:rsidRPr="00365D65" w:rsidRDefault="001A1200" w:rsidP="00232EF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65D65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375C75" w:rsidRPr="00355E16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GANCARCZYK S.J.</w:t>
            </w:r>
          </w:p>
          <w:p w:rsidR="00375C75" w:rsidRDefault="00375C75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Sikorskiego 2-4</w:t>
            </w:r>
          </w:p>
          <w:p w:rsidR="00375C75" w:rsidRDefault="00375C75" w:rsidP="00232EF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75C75" w:rsidRDefault="00375C75" w:rsidP="00375C7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CST JANICKA GANCARCZYK S.J.</w:t>
            </w:r>
          </w:p>
          <w:p w:rsidR="00375C75" w:rsidRDefault="00375C75" w:rsidP="00375C7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Sikorskiego 2-4</w:t>
            </w:r>
          </w:p>
          <w:p w:rsidR="00375C75" w:rsidRDefault="00375C75" w:rsidP="00375C7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19.12.2019</w:t>
            </w:r>
          </w:p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18.06.2020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375C75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375C75" w:rsidRPr="00355E16" w:rsidRDefault="00375C75" w:rsidP="00232EF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:rsidTr="00DA34EE">
        <w:tc>
          <w:tcPr>
            <w:tcW w:w="546" w:type="dxa"/>
            <w:tcBorders>
              <w:bottom w:val="single" w:sz="4" w:space="0" w:color="auto"/>
            </w:tcBorders>
          </w:tcPr>
          <w:p w:rsidR="00DA34EE" w:rsidRDefault="00DA34EE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Fryzjerska Małgorzata Nowakowska</w:t>
            </w:r>
          </w:p>
          <w:p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Zamkowa 98</w:t>
            </w:r>
          </w:p>
          <w:p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33-335 Nawojowa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4EE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DA34EE" w:rsidRDefault="00DA34EE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A34EE">
              <w:rPr>
                <w:lang w:eastAsia="pl-PL"/>
              </w:rPr>
              <w:t>Pracownia Fryzjerska Małgorzata Nowakowska</w:t>
            </w:r>
          </w:p>
          <w:p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DA34EE">
              <w:rPr>
                <w:lang w:eastAsia="pl-PL"/>
              </w:rPr>
              <w:t>l.</w:t>
            </w:r>
            <w:r>
              <w:rPr>
                <w:lang w:eastAsia="pl-PL"/>
              </w:rPr>
              <w:t xml:space="preserve"> Piłsudskiego 106A</w:t>
            </w:r>
          </w:p>
          <w:p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02.01.2020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:rsidTr="00DA34EE">
        <w:tc>
          <w:tcPr>
            <w:tcW w:w="546" w:type="dxa"/>
            <w:tcBorders>
              <w:bottom w:val="single" w:sz="4" w:space="0" w:color="auto"/>
            </w:tcBorders>
          </w:tcPr>
          <w:p w:rsidR="00DA34EE" w:rsidRDefault="00DA34EE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111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Piekarnia „Paulinka” Lidia Mierzwa</w:t>
            </w:r>
          </w:p>
          <w:p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Węgierska 1</w:t>
            </w:r>
          </w:p>
          <w:p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Piekarnia „Paulinka”</w:t>
            </w:r>
          </w:p>
          <w:p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Lidia Mierzwa</w:t>
            </w:r>
          </w:p>
          <w:p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ul. Węgierska 1</w:t>
            </w:r>
          </w:p>
          <w:p w:rsidR="00DA34EE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03.01.2020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:rsidTr="00DA34EE">
        <w:tc>
          <w:tcPr>
            <w:tcW w:w="546" w:type="dxa"/>
            <w:tcBorders>
              <w:bottom w:val="single" w:sz="4" w:space="0" w:color="auto"/>
            </w:tcBorders>
          </w:tcPr>
          <w:p w:rsidR="00DA34EE" w:rsidRDefault="00DA34EE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FH Iwo </w:t>
            </w:r>
            <w:proofErr w:type="spellStart"/>
            <w:r>
              <w:rPr>
                <w:lang w:eastAsia="pl-PL"/>
              </w:rPr>
              <w:t>Group</w:t>
            </w:r>
            <w:proofErr w:type="spellEnd"/>
            <w:r>
              <w:rPr>
                <w:lang w:eastAsia="pl-PL"/>
              </w:rPr>
              <w:t xml:space="preserve"> Izabela Kozłowska</w:t>
            </w:r>
          </w:p>
          <w:p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Michalusa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0128EF" w:rsidRDefault="000128EF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 xml:space="preserve">FH Iwo </w:t>
            </w:r>
            <w:proofErr w:type="spellStart"/>
            <w:r w:rsidRPr="000128EF">
              <w:rPr>
                <w:lang w:eastAsia="pl-PL"/>
              </w:rPr>
              <w:t>Group</w:t>
            </w:r>
            <w:proofErr w:type="spellEnd"/>
            <w:r w:rsidRPr="000128EF">
              <w:rPr>
                <w:lang w:eastAsia="pl-PL"/>
              </w:rPr>
              <w:t xml:space="preserve"> Izabel</w:t>
            </w:r>
            <w:r>
              <w:rPr>
                <w:lang w:eastAsia="pl-PL"/>
              </w:rPr>
              <w:t xml:space="preserve">a </w:t>
            </w:r>
            <w:r w:rsidRPr="000128EF">
              <w:rPr>
                <w:lang w:eastAsia="pl-PL"/>
              </w:rPr>
              <w:t>Kozłowska</w:t>
            </w:r>
          </w:p>
          <w:p w:rsidR="000128EF" w:rsidRPr="000128EF" w:rsidRDefault="000128EF" w:rsidP="000128EF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 xml:space="preserve">ul. </w:t>
            </w:r>
            <w:proofErr w:type="spellStart"/>
            <w:r w:rsidRPr="000128EF">
              <w:rPr>
                <w:lang w:eastAsia="pl-PL"/>
              </w:rPr>
              <w:t>Michalusa</w:t>
            </w:r>
            <w:proofErr w:type="spellEnd"/>
            <w:r w:rsidRPr="000128EF">
              <w:rPr>
                <w:lang w:eastAsia="pl-PL"/>
              </w:rPr>
              <w:t xml:space="preserve"> 1</w:t>
            </w:r>
          </w:p>
          <w:p w:rsidR="00DA34EE" w:rsidRDefault="000128EF" w:rsidP="000128EF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128EF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08.01.2020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28EF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A34EE" w:rsidRDefault="000128EF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:rsidTr="00DA34EE">
        <w:tc>
          <w:tcPr>
            <w:tcW w:w="546" w:type="dxa"/>
            <w:tcBorders>
              <w:bottom w:val="single" w:sz="4" w:space="0" w:color="auto"/>
            </w:tcBorders>
          </w:tcPr>
          <w:p w:rsidR="00DA34EE" w:rsidRDefault="00DA34EE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„PARTNERS” Damian </w:t>
            </w:r>
            <w:proofErr w:type="spellStart"/>
            <w:r>
              <w:rPr>
                <w:lang w:eastAsia="pl-PL"/>
              </w:rPr>
              <w:t>Rybczyk</w:t>
            </w:r>
            <w:proofErr w:type="spellEnd"/>
          </w:p>
          <w:p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Bardiowska</w:t>
            </w:r>
            <w:proofErr w:type="spellEnd"/>
            <w:r>
              <w:rPr>
                <w:lang w:eastAsia="pl-PL"/>
              </w:rPr>
              <w:t xml:space="preserve"> 3</w:t>
            </w:r>
          </w:p>
          <w:p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</w:t>
            </w:r>
            <w:r w:rsidRPr="000E1B97">
              <w:rPr>
                <w:lang w:eastAsia="pl-PL"/>
              </w:rPr>
              <w:t>PARTNERS” Damia</w:t>
            </w:r>
            <w:r>
              <w:rPr>
                <w:lang w:eastAsia="pl-PL"/>
              </w:rPr>
              <w:t xml:space="preserve">n </w:t>
            </w:r>
            <w:proofErr w:type="spellStart"/>
            <w:r w:rsidRPr="000E1B97">
              <w:rPr>
                <w:lang w:eastAsia="pl-PL"/>
              </w:rPr>
              <w:t>Rybczyk</w:t>
            </w:r>
            <w:proofErr w:type="spellEnd"/>
          </w:p>
          <w:p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0E1B97">
              <w:rPr>
                <w:lang w:eastAsia="pl-PL"/>
              </w:rPr>
              <w:t xml:space="preserve">ul. </w:t>
            </w:r>
            <w:proofErr w:type="spellStart"/>
            <w:r w:rsidRPr="000E1B97">
              <w:rPr>
                <w:lang w:eastAsia="pl-PL"/>
              </w:rPr>
              <w:t>Bardiowska</w:t>
            </w:r>
            <w:proofErr w:type="spellEnd"/>
            <w:r w:rsidRPr="000E1B97">
              <w:rPr>
                <w:lang w:eastAsia="pl-PL"/>
              </w:rPr>
              <w:t xml:space="preserve"> 3</w:t>
            </w:r>
          </w:p>
          <w:p w:rsidR="00DA34EE" w:rsidRDefault="000E1B97" w:rsidP="000E1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E1B97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13.01.2020</w:t>
            </w:r>
          </w:p>
          <w:p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34EE" w:rsidTr="00DA34EE">
        <w:tc>
          <w:tcPr>
            <w:tcW w:w="546" w:type="dxa"/>
            <w:tcBorders>
              <w:bottom w:val="single" w:sz="4" w:space="0" w:color="auto"/>
            </w:tcBorders>
          </w:tcPr>
          <w:p w:rsidR="00DA34EE" w:rsidRDefault="00DA34EE" w:rsidP="00DA34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114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DA34EE" w:rsidRDefault="00DA34EE" w:rsidP="00DA34EE">
            <w:r w:rsidRPr="008B20DB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Gminy Grybów</w:t>
            </w:r>
          </w:p>
          <w:p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Jakubowskiego 33</w:t>
            </w:r>
          </w:p>
          <w:p w:rsidR="000E1B97" w:rsidRDefault="000E1B97" w:rsidP="00DA34EE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0E1B97">
              <w:rPr>
                <w:lang w:eastAsia="pl-PL"/>
              </w:rPr>
              <w:t>Urząd Gminy Grybów</w:t>
            </w:r>
          </w:p>
          <w:p w:rsidR="000E1B97" w:rsidRPr="000E1B97" w:rsidRDefault="000E1B97" w:rsidP="000E1B97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0E1B97">
              <w:rPr>
                <w:lang w:eastAsia="pl-PL"/>
              </w:rPr>
              <w:t>ul. Jakubowskiego 33</w:t>
            </w:r>
          </w:p>
          <w:p w:rsidR="00DA34EE" w:rsidRDefault="000E1B97" w:rsidP="000E1B9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E1B97">
              <w:rPr>
                <w:lang w:eastAsia="pl-PL"/>
              </w:rPr>
              <w:t>33-330 Grybów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14.01.2020</w:t>
            </w:r>
          </w:p>
          <w:p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E1B97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A34EE" w:rsidRDefault="000E1B97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7.15 – 15.15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A34EE" w:rsidRPr="00355E16" w:rsidRDefault="00DA34EE" w:rsidP="00DA34E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115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F.H.U. Beskid Bus Grzegorz Sekuła</w:t>
            </w:r>
          </w:p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Kąclowa 373</w:t>
            </w:r>
          </w:p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839F6">
              <w:rPr>
                <w:lang w:eastAsia="pl-PL"/>
              </w:rPr>
              <w:t>F.H.U. Beskid Bus Grzegorz Sekuła</w:t>
            </w:r>
          </w:p>
          <w:p w:rsidR="001839F6" w:rsidRP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839F6">
              <w:rPr>
                <w:lang w:eastAsia="pl-PL"/>
              </w:rPr>
              <w:t>Kąclowa 373</w:t>
            </w:r>
          </w:p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839F6">
              <w:rPr>
                <w:lang w:eastAsia="pl-PL"/>
              </w:rPr>
              <w:t>33-330 Grybów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20.01.2020</w:t>
            </w:r>
          </w:p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116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FH Iwo </w:t>
            </w:r>
            <w:proofErr w:type="spellStart"/>
            <w:r w:rsidRPr="000B766A">
              <w:rPr>
                <w:lang w:eastAsia="pl-PL"/>
              </w:rPr>
              <w:t>Group</w:t>
            </w:r>
            <w:proofErr w:type="spellEnd"/>
            <w:r w:rsidRPr="000B766A">
              <w:rPr>
                <w:lang w:eastAsia="pl-PL"/>
              </w:rPr>
              <w:t xml:space="preserve"> Izabela Kozłowska</w:t>
            </w:r>
          </w:p>
          <w:p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ul. </w:t>
            </w:r>
            <w:proofErr w:type="spellStart"/>
            <w:r w:rsidRPr="000B766A">
              <w:rPr>
                <w:lang w:eastAsia="pl-PL"/>
              </w:rPr>
              <w:t>Michalusa</w:t>
            </w:r>
            <w:proofErr w:type="spellEnd"/>
            <w:r w:rsidRPr="000B766A">
              <w:rPr>
                <w:lang w:eastAsia="pl-PL"/>
              </w:rPr>
              <w:t xml:space="preserve"> 1</w:t>
            </w:r>
          </w:p>
          <w:p w:rsidR="001839F6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FH Iwo </w:t>
            </w:r>
            <w:proofErr w:type="spellStart"/>
            <w:r w:rsidRPr="000B766A">
              <w:rPr>
                <w:lang w:eastAsia="pl-PL"/>
              </w:rPr>
              <w:t>Group</w:t>
            </w:r>
            <w:proofErr w:type="spellEnd"/>
            <w:r w:rsidRPr="000B766A">
              <w:rPr>
                <w:lang w:eastAsia="pl-PL"/>
              </w:rPr>
              <w:t xml:space="preserve"> Izabela Kozłowska</w:t>
            </w:r>
          </w:p>
          <w:p w:rsidR="000B766A" w:rsidRPr="000B766A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 xml:space="preserve">ul. </w:t>
            </w:r>
            <w:proofErr w:type="spellStart"/>
            <w:r w:rsidRPr="000B766A">
              <w:rPr>
                <w:lang w:eastAsia="pl-PL"/>
              </w:rPr>
              <w:t>Michalusa</w:t>
            </w:r>
            <w:proofErr w:type="spellEnd"/>
            <w:r w:rsidRPr="000B766A">
              <w:rPr>
                <w:lang w:eastAsia="pl-PL"/>
              </w:rPr>
              <w:t xml:space="preserve"> 1</w:t>
            </w:r>
          </w:p>
          <w:p w:rsidR="001839F6" w:rsidRDefault="000B766A" w:rsidP="000B766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B766A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08.01.2020</w:t>
            </w:r>
          </w:p>
          <w:p w:rsidR="000B766A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B766A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0B766A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117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3442A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Złotnik – Jubiler Firma P.H.U. Łukasz Gucwa</w:t>
            </w:r>
          </w:p>
          <w:p w:rsidR="003442AB" w:rsidRDefault="003442A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Węgierska 5</w:t>
            </w:r>
          </w:p>
          <w:p w:rsidR="003442AB" w:rsidRDefault="003442A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3442AB" w:rsidRDefault="003442AB" w:rsidP="003442AB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3442AB">
              <w:rPr>
                <w:lang w:eastAsia="pl-PL"/>
              </w:rPr>
              <w:t>Złotnik – Jubiler Firma P.H.U. Łukasz Gucwa</w:t>
            </w:r>
          </w:p>
          <w:p w:rsidR="003442AB" w:rsidRDefault="003442AB" w:rsidP="003442AB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ul. Św. Floriana 9</w:t>
            </w:r>
          </w:p>
          <w:p w:rsidR="003442AB" w:rsidRPr="003442AB" w:rsidRDefault="003442AB" w:rsidP="003442AB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>
              <w:rPr>
                <w:lang w:eastAsia="pl-PL"/>
              </w:rPr>
              <w:t>33-190 Ciężkowice</w:t>
            </w:r>
          </w:p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13.01.2020</w:t>
            </w:r>
          </w:p>
          <w:p w:rsidR="003442AB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442AB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3442A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118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Default="001839F6" w:rsidP="001839F6">
            <w:r w:rsidRPr="00D74D11">
              <w:rPr>
                <w:rFonts w:ascii="Times New Roman" w:eastAsia="Times New Roman" w:hAnsi="Times New Roman" w:cs="Times New Roman"/>
                <w:lang w:eastAsia="pl-PL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FE091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Pracownia Cukiernicza „DOMINO” Stanisław </w:t>
            </w:r>
            <w:proofErr w:type="spellStart"/>
            <w:r>
              <w:rPr>
                <w:lang w:eastAsia="pl-PL"/>
              </w:rPr>
              <w:t>Honkowicz</w:t>
            </w:r>
            <w:proofErr w:type="spellEnd"/>
          </w:p>
          <w:p w:rsidR="00FE091B" w:rsidRDefault="00FE091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ul. Chopina 55</w:t>
            </w:r>
          </w:p>
          <w:p w:rsidR="00FE091B" w:rsidRDefault="00FE091B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FE091B" w:rsidRPr="00FE091B" w:rsidRDefault="00FE091B" w:rsidP="00FE09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091B">
              <w:rPr>
                <w:lang w:eastAsia="pl-PL"/>
              </w:rPr>
              <w:t xml:space="preserve">Pracownia Cukiernicza „DOMINO” Stanisław </w:t>
            </w:r>
            <w:proofErr w:type="spellStart"/>
            <w:r w:rsidRPr="00FE091B">
              <w:rPr>
                <w:lang w:eastAsia="pl-PL"/>
              </w:rPr>
              <w:t>Honkowicz</w:t>
            </w:r>
            <w:proofErr w:type="spellEnd"/>
          </w:p>
          <w:p w:rsidR="00FE091B" w:rsidRPr="00FE091B" w:rsidRDefault="00FE091B" w:rsidP="00FE09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091B">
              <w:rPr>
                <w:lang w:eastAsia="pl-PL"/>
              </w:rPr>
              <w:lastRenderedPageBreak/>
              <w:t>ul. Chopina 55</w:t>
            </w:r>
          </w:p>
          <w:p w:rsidR="001839F6" w:rsidRDefault="00FE091B" w:rsidP="00FE09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E091B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13.01.2020</w:t>
            </w:r>
          </w:p>
          <w:p w:rsidR="00FE091B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091B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  <w:p w:rsidR="00FE091B" w:rsidRDefault="00FE091B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14.00 – 22.00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119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Anna Sekuła – Tokarz</w:t>
            </w:r>
          </w:p>
          <w:p w:rsidR="00762191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Wyspiańskiego 10</w:t>
            </w:r>
          </w:p>
          <w:p w:rsidR="00762191" w:rsidRDefault="0076219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762191" w:rsidRPr="00762191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762191">
              <w:rPr>
                <w:lang w:eastAsia="pl-PL"/>
              </w:rPr>
              <w:t>Anna Sekuła – Tokarz</w:t>
            </w:r>
          </w:p>
          <w:p w:rsidR="00762191" w:rsidRPr="00762191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762191">
              <w:rPr>
                <w:lang w:eastAsia="pl-PL"/>
              </w:rPr>
              <w:t>ul. Wyspiańskiego 10</w:t>
            </w:r>
          </w:p>
          <w:p w:rsidR="001839F6" w:rsidRDefault="00762191" w:rsidP="0076219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762191">
              <w:rPr>
                <w:lang w:eastAsia="pl-PL"/>
              </w:rPr>
              <w:t>33-330 Grybów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21.01.2020</w:t>
            </w:r>
          </w:p>
          <w:p w:rsidR="00762191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62191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76219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OLPA Paweł Żygadło</w:t>
            </w:r>
          </w:p>
          <w:p w:rsidR="004C602C" w:rsidRDefault="004C602C" w:rsidP="004C602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3 Maja 8</w:t>
            </w:r>
          </w:p>
          <w:p w:rsidR="004C602C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C602C" w:rsidRPr="004C602C" w:rsidRDefault="004C602C" w:rsidP="004C602C">
            <w:pPr>
              <w:pStyle w:val="Listapunktowana"/>
              <w:numPr>
                <w:ilvl w:val="0"/>
                <w:numId w:val="0"/>
              </w:numPr>
              <w:ind w:left="360"/>
              <w:rPr>
                <w:lang w:eastAsia="pl-PL"/>
              </w:rPr>
            </w:pPr>
            <w:r w:rsidRPr="004C602C">
              <w:rPr>
                <w:lang w:eastAsia="pl-PL"/>
              </w:rPr>
              <w:t>OLPA Paweł Żygadło</w:t>
            </w:r>
          </w:p>
          <w:p w:rsidR="001839F6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Aleje Wolności 19</w:t>
            </w:r>
          </w:p>
          <w:p w:rsidR="004C602C" w:rsidRDefault="004C602C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21.01.2020</w:t>
            </w:r>
          </w:p>
          <w:p w:rsidR="004C602C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C602C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4C602C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121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P.U.E.B. „ALPRAM”</w:t>
            </w:r>
          </w:p>
          <w:p w:rsidR="00E86C51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Usługi </w:t>
            </w:r>
            <w:proofErr w:type="spellStart"/>
            <w:r>
              <w:rPr>
                <w:lang w:eastAsia="pl-PL"/>
              </w:rPr>
              <w:t>Elektryczno</w:t>
            </w:r>
            <w:proofErr w:type="spellEnd"/>
            <w:r>
              <w:rPr>
                <w:lang w:eastAsia="pl-PL"/>
              </w:rPr>
              <w:t xml:space="preserve"> – Budowlane </w:t>
            </w:r>
          </w:p>
          <w:p w:rsidR="00E86C51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Jana Pawła II 28,</w:t>
            </w:r>
          </w:p>
          <w:p w:rsidR="00E86C51" w:rsidRDefault="00E86C5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E86C51" w:rsidRPr="00E86C51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>P.U.E.B. „ALPRAM”</w:t>
            </w:r>
          </w:p>
          <w:p w:rsidR="00E86C51" w:rsidRPr="00E86C51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 xml:space="preserve">Usługi </w:t>
            </w:r>
            <w:proofErr w:type="spellStart"/>
            <w:r w:rsidRPr="00E86C51">
              <w:rPr>
                <w:lang w:eastAsia="pl-PL"/>
              </w:rPr>
              <w:t>Elektryczno</w:t>
            </w:r>
            <w:proofErr w:type="spellEnd"/>
            <w:r w:rsidRPr="00E86C51">
              <w:rPr>
                <w:lang w:eastAsia="pl-PL"/>
              </w:rPr>
              <w:t xml:space="preserve"> – Budowlane</w:t>
            </w:r>
          </w:p>
          <w:p w:rsidR="00E86C51" w:rsidRPr="00E86C51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>ul. Jana Pawła II 28,</w:t>
            </w:r>
          </w:p>
          <w:p w:rsidR="001839F6" w:rsidRDefault="00E86C51" w:rsidP="00E86C5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86C51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20.01.2020</w:t>
            </w:r>
          </w:p>
          <w:p w:rsidR="00E86C51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86C51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E86C5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122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AWANGARDA GROUP MONIKA KRAWIEC</w:t>
            </w:r>
          </w:p>
          <w:p w:rsidR="00CC5567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Malczewskiego 2</w:t>
            </w:r>
          </w:p>
          <w:p w:rsidR="00CC5567" w:rsidRDefault="00CC5567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CC5567" w:rsidRPr="00CC5567" w:rsidRDefault="00CC5567" w:rsidP="00CC5567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AWANGARDA GROUP MONIKA KRAWIEC</w:t>
            </w:r>
          </w:p>
          <w:p w:rsidR="00CC5567" w:rsidRPr="00CC5567" w:rsidRDefault="00CC5567" w:rsidP="00CC5567">
            <w:pPr>
              <w:pStyle w:val="Listapunktowana"/>
              <w:numPr>
                <w:ilvl w:val="0"/>
                <w:numId w:val="0"/>
              </w:numPr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ul. Malczewskiego 2</w:t>
            </w:r>
          </w:p>
          <w:p w:rsidR="001839F6" w:rsidRDefault="00CC5567" w:rsidP="00CC5567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CC5567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29.01.2020</w:t>
            </w:r>
          </w:p>
          <w:p w:rsidR="00CC5567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C5567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CC5567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bottom w:val="single" w:sz="4" w:space="0" w:color="auto"/>
            </w:tcBorders>
          </w:tcPr>
          <w:p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123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1839F6" w:rsidRPr="001839F6" w:rsidRDefault="001839F6" w:rsidP="001839F6">
            <w:pPr>
              <w:rPr>
                <w:rFonts w:ascii="Times New Roman" w:hAnsi="Times New Roman" w:cs="Times New Roman"/>
              </w:rPr>
            </w:pPr>
            <w:r w:rsidRPr="001839F6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1839F6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Damsko Męskie Studio Fryzur KREATOR S.C.</w:t>
            </w:r>
          </w:p>
          <w:p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Gajewska, Monika Zielińska</w:t>
            </w:r>
          </w:p>
          <w:p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Marii Konopnickiej 17</w:t>
            </w:r>
          </w:p>
          <w:p w:rsidR="004F6EB1" w:rsidRDefault="004F6EB1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Damsko Męskie Studio Fryzur KREATOR S.C.</w:t>
            </w:r>
          </w:p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Urszula Gajewska, Monika Zielińska</w:t>
            </w:r>
          </w:p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Marii Konopnickiej 17</w:t>
            </w:r>
          </w:p>
          <w:p w:rsidR="001839F6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  <w:p w:rsidR="004F6EB1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F6EB1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839F6" w:rsidRDefault="004F6EB1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:rsidTr="00DA34EE">
        <w:tc>
          <w:tcPr>
            <w:tcW w:w="546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124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Good Trade Iwo Kozłowski</w:t>
            </w:r>
          </w:p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Michalusa</w:t>
            </w:r>
            <w:proofErr w:type="spellEnd"/>
            <w:r>
              <w:rPr>
                <w:lang w:eastAsia="pl-PL"/>
              </w:rPr>
              <w:t xml:space="preserve"> 1</w:t>
            </w:r>
          </w:p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4F6EB1" w:rsidRP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4F6EB1">
              <w:rPr>
                <w:lang w:eastAsia="pl-PL"/>
              </w:rPr>
              <w:t>Good Trade Iwo</w:t>
            </w:r>
            <w:r>
              <w:rPr>
                <w:lang w:eastAsia="pl-PL"/>
              </w:rPr>
              <w:t xml:space="preserve"> </w:t>
            </w:r>
            <w:r w:rsidRPr="004F6EB1">
              <w:rPr>
                <w:lang w:eastAsia="pl-PL"/>
              </w:rPr>
              <w:t>Kozłowski</w:t>
            </w:r>
          </w:p>
          <w:p w:rsidR="004F6EB1" w:rsidRP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4F6EB1">
              <w:rPr>
                <w:lang w:eastAsia="pl-PL"/>
              </w:rPr>
              <w:t xml:space="preserve">ul. </w:t>
            </w:r>
            <w:proofErr w:type="spellStart"/>
            <w:r w:rsidRPr="004F6EB1">
              <w:rPr>
                <w:lang w:eastAsia="pl-PL"/>
              </w:rPr>
              <w:t>Michalusa</w:t>
            </w:r>
            <w:proofErr w:type="spellEnd"/>
            <w:r w:rsidRPr="004F6EB1">
              <w:rPr>
                <w:lang w:eastAsia="pl-PL"/>
              </w:rPr>
              <w:t xml:space="preserve"> 1</w:t>
            </w:r>
          </w:p>
          <w:p w:rsidR="004F6EB1" w:rsidRDefault="004F6EB1" w:rsidP="004F6EB1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4F6EB1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23.01.2020</w:t>
            </w:r>
          </w:p>
          <w:p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F6EB1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F6EB1" w:rsidRDefault="007B26F2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:rsidTr="00DA34EE">
        <w:tc>
          <w:tcPr>
            <w:tcW w:w="546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125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F6EB1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Bistro Ciacho</w:t>
            </w:r>
          </w:p>
          <w:p w:rsidR="00172988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Justyna </w:t>
            </w:r>
            <w:proofErr w:type="spellStart"/>
            <w:r>
              <w:rPr>
                <w:lang w:eastAsia="pl-PL"/>
              </w:rPr>
              <w:t>Haluch</w:t>
            </w:r>
            <w:proofErr w:type="spellEnd"/>
          </w:p>
          <w:p w:rsidR="00172988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Węgierska 41</w:t>
            </w:r>
          </w:p>
          <w:p w:rsidR="00172988" w:rsidRDefault="00172988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6EB1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172988" w:rsidRPr="00172988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172988">
              <w:rPr>
                <w:lang w:eastAsia="pl-PL"/>
              </w:rPr>
              <w:t>Bistro Ciacho</w:t>
            </w:r>
          </w:p>
          <w:p w:rsidR="00172988" w:rsidRPr="00172988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172988">
              <w:rPr>
                <w:lang w:eastAsia="pl-PL"/>
              </w:rPr>
              <w:t xml:space="preserve">Justyna </w:t>
            </w:r>
            <w:proofErr w:type="spellStart"/>
            <w:r w:rsidRPr="00172988">
              <w:rPr>
                <w:lang w:eastAsia="pl-PL"/>
              </w:rPr>
              <w:t>Haluch</w:t>
            </w:r>
            <w:proofErr w:type="spellEnd"/>
          </w:p>
          <w:p w:rsidR="004F6EB1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Ogrodowa 6</w:t>
            </w:r>
          </w:p>
          <w:p w:rsidR="00172988" w:rsidRDefault="00172988" w:rsidP="00172988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6EB1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29.01.2020</w:t>
            </w:r>
          </w:p>
          <w:p w:rsidR="00172988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72988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F6EB1" w:rsidRDefault="00172988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:rsidTr="00DA34EE">
        <w:tc>
          <w:tcPr>
            <w:tcW w:w="546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126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Zaczarowany Ołówek Dominika Zaczyk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Armii Krajowej 15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Zaczarowany Ołówek</w:t>
            </w:r>
          </w:p>
          <w:p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Dominika Zaczyk</w:t>
            </w:r>
          </w:p>
          <w:p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Armii Krajowej 15</w:t>
            </w:r>
          </w:p>
          <w:p w:rsidR="004F6EB1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30.01.2020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F6EB1" w:rsidTr="00DA34EE">
        <w:tc>
          <w:tcPr>
            <w:tcW w:w="546" w:type="dxa"/>
            <w:tcBorders>
              <w:bottom w:val="single" w:sz="4" w:space="0" w:color="auto"/>
            </w:tcBorders>
          </w:tcPr>
          <w:p w:rsidR="004F6EB1" w:rsidRDefault="004F6EB1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127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4F6EB1" w:rsidRDefault="004F6EB1" w:rsidP="004F6EB1">
            <w:r w:rsidRPr="00816978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Beskid Zielony Lokalna Organizacja Turystyczna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Legionów 3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Beskid Zielony Lokaln</w:t>
            </w:r>
            <w:r>
              <w:rPr>
                <w:lang w:eastAsia="pl-PL"/>
              </w:rPr>
              <w:t xml:space="preserve">a </w:t>
            </w:r>
            <w:r w:rsidRPr="002B048A">
              <w:rPr>
                <w:lang w:eastAsia="pl-PL"/>
              </w:rPr>
              <w:t>Organizacja</w:t>
            </w:r>
            <w:r>
              <w:rPr>
                <w:lang w:eastAsia="pl-PL"/>
              </w:rPr>
              <w:t xml:space="preserve"> </w:t>
            </w:r>
            <w:r w:rsidRPr="002B048A">
              <w:rPr>
                <w:lang w:eastAsia="pl-PL"/>
              </w:rPr>
              <w:t>Turystyczna</w:t>
            </w:r>
          </w:p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ul. Legionów 3</w:t>
            </w:r>
          </w:p>
          <w:p w:rsidR="004F6EB1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38-300 Gorlice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30.01.2020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F6EB1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4F6EB1" w:rsidRPr="00355E16" w:rsidRDefault="004F6EB1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B048A" w:rsidTr="00DA34EE">
        <w:tc>
          <w:tcPr>
            <w:tcW w:w="546" w:type="dxa"/>
            <w:tcBorders>
              <w:bottom w:val="single" w:sz="4" w:space="0" w:color="auto"/>
            </w:tcBorders>
          </w:tcPr>
          <w:p w:rsidR="002B048A" w:rsidRDefault="002B048A" w:rsidP="004F6E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128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B048A" w:rsidRPr="00816978" w:rsidRDefault="002B048A" w:rsidP="004F6EB1">
            <w:pPr>
              <w:rPr>
                <w:rFonts w:ascii="Times New Roman" w:hAnsi="Times New Roman" w:cs="Times New Roman"/>
              </w:rPr>
            </w:pPr>
            <w:r w:rsidRPr="002B048A">
              <w:rPr>
                <w:rFonts w:ascii="Times New Roman" w:hAnsi="Times New Roman" w:cs="Times New Roman"/>
              </w:rPr>
              <w:t>BON STAŻOWY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SALON FRYZJERSKI „KARIN”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Katarzyna Boroń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Bartkowa Posadowa 218</w:t>
            </w:r>
          </w:p>
          <w:p w:rsidR="002B048A" w:rsidRDefault="002B048A" w:rsidP="004F6EB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33-318 Gródek nad Dunajcem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SALON FRYZJERSK</w:t>
            </w:r>
            <w:r>
              <w:rPr>
                <w:lang w:eastAsia="pl-PL"/>
              </w:rPr>
              <w:t>I</w:t>
            </w:r>
          </w:p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„KARIN”</w:t>
            </w:r>
          </w:p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Katarzyna Boroń</w:t>
            </w:r>
          </w:p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ul. Krańcowa 14</w:t>
            </w:r>
          </w:p>
          <w:p w:rsidR="002B048A" w:rsidRPr="002B048A" w:rsidRDefault="002B048A" w:rsidP="002B048A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  <w:rPr>
                <w:lang w:eastAsia="pl-PL"/>
              </w:rPr>
            </w:pPr>
            <w:r w:rsidRPr="002B048A">
              <w:rPr>
                <w:lang w:eastAsia="pl-PL"/>
              </w:rPr>
              <w:t>33-300 Nowy Sącz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B048A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30.07.2020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2B048A" w:rsidRDefault="009A547C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9A547C" w:rsidRDefault="009A547C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11.00 – 19.00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2B048A" w:rsidRPr="00355E16" w:rsidRDefault="002B048A" w:rsidP="004F6E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39F6" w:rsidTr="00DA34EE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/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9F6" w:rsidRPr="00355E16" w:rsidRDefault="001839F6" w:rsidP="001839F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0015" w:rsidTr="00DA34EE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6C0015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6C0015" w:rsidRPr="00355E16" w:rsidRDefault="006C0015" w:rsidP="006C001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6CB3" w:rsidRPr="00747406" w:rsidRDefault="00BD6CB3" w:rsidP="00747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D6CB3" w:rsidRPr="00747406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89B" w:rsidRDefault="0008789B" w:rsidP="004664A6">
      <w:pPr>
        <w:spacing w:after="0" w:line="240" w:lineRule="auto"/>
      </w:pPr>
      <w:r>
        <w:separator/>
      </w:r>
    </w:p>
  </w:endnote>
  <w:endnote w:type="continuationSeparator" w:id="0">
    <w:p w:rsidR="0008789B" w:rsidRDefault="0008789B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89B" w:rsidRDefault="0008789B" w:rsidP="004664A6">
      <w:pPr>
        <w:spacing w:after="0" w:line="240" w:lineRule="auto"/>
      </w:pPr>
      <w:r>
        <w:separator/>
      </w:r>
    </w:p>
  </w:footnote>
  <w:footnote w:type="continuationSeparator" w:id="0">
    <w:p w:rsidR="0008789B" w:rsidRDefault="0008789B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06AD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336F5"/>
    <w:multiLevelType w:val="hybridMultilevel"/>
    <w:tmpl w:val="3D32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28EF"/>
    <w:rsid w:val="00013E23"/>
    <w:rsid w:val="00015BC3"/>
    <w:rsid w:val="00022E76"/>
    <w:rsid w:val="0002665B"/>
    <w:rsid w:val="000315F0"/>
    <w:rsid w:val="00042AE7"/>
    <w:rsid w:val="00056570"/>
    <w:rsid w:val="00065B0E"/>
    <w:rsid w:val="000714FE"/>
    <w:rsid w:val="00077058"/>
    <w:rsid w:val="000837F5"/>
    <w:rsid w:val="00087718"/>
    <w:rsid w:val="0008789B"/>
    <w:rsid w:val="000A1425"/>
    <w:rsid w:val="000A4918"/>
    <w:rsid w:val="000B01A0"/>
    <w:rsid w:val="000B766A"/>
    <w:rsid w:val="000B77A0"/>
    <w:rsid w:val="000C0859"/>
    <w:rsid w:val="000C1DA2"/>
    <w:rsid w:val="000D1451"/>
    <w:rsid w:val="000E1B97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06D7"/>
    <w:rsid w:val="00153084"/>
    <w:rsid w:val="00153B27"/>
    <w:rsid w:val="001605EC"/>
    <w:rsid w:val="00164969"/>
    <w:rsid w:val="00164F6C"/>
    <w:rsid w:val="00165CB0"/>
    <w:rsid w:val="00172988"/>
    <w:rsid w:val="00176AE2"/>
    <w:rsid w:val="001839F6"/>
    <w:rsid w:val="00185455"/>
    <w:rsid w:val="00185AD0"/>
    <w:rsid w:val="001A1200"/>
    <w:rsid w:val="001A2375"/>
    <w:rsid w:val="001A6D01"/>
    <w:rsid w:val="001B6548"/>
    <w:rsid w:val="001C7FE7"/>
    <w:rsid w:val="001D149D"/>
    <w:rsid w:val="001D7F99"/>
    <w:rsid w:val="001E2CF0"/>
    <w:rsid w:val="001E37B2"/>
    <w:rsid w:val="001E72B1"/>
    <w:rsid w:val="00211543"/>
    <w:rsid w:val="00212ACD"/>
    <w:rsid w:val="00213593"/>
    <w:rsid w:val="002215B7"/>
    <w:rsid w:val="00226169"/>
    <w:rsid w:val="00232EFA"/>
    <w:rsid w:val="00235C77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8116F"/>
    <w:rsid w:val="00282B50"/>
    <w:rsid w:val="00287A3E"/>
    <w:rsid w:val="002955A4"/>
    <w:rsid w:val="002A0E7D"/>
    <w:rsid w:val="002A2BC7"/>
    <w:rsid w:val="002A567A"/>
    <w:rsid w:val="002A6ECC"/>
    <w:rsid w:val="002B048A"/>
    <w:rsid w:val="002C1BDD"/>
    <w:rsid w:val="002C34F8"/>
    <w:rsid w:val="002D21A0"/>
    <w:rsid w:val="002D4C0E"/>
    <w:rsid w:val="002D7328"/>
    <w:rsid w:val="002E3431"/>
    <w:rsid w:val="002F0CDB"/>
    <w:rsid w:val="002F6858"/>
    <w:rsid w:val="00302618"/>
    <w:rsid w:val="00304673"/>
    <w:rsid w:val="0031173E"/>
    <w:rsid w:val="003120AE"/>
    <w:rsid w:val="00326956"/>
    <w:rsid w:val="00334B0B"/>
    <w:rsid w:val="00335AC5"/>
    <w:rsid w:val="00337E49"/>
    <w:rsid w:val="0034198F"/>
    <w:rsid w:val="003442AB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85857"/>
    <w:rsid w:val="00386647"/>
    <w:rsid w:val="003A1A53"/>
    <w:rsid w:val="003A42C6"/>
    <w:rsid w:val="003A4920"/>
    <w:rsid w:val="003A5ED6"/>
    <w:rsid w:val="003B4273"/>
    <w:rsid w:val="003B46AF"/>
    <w:rsid w:val="003B56DA"/>
    <w:rsid w:val="003B5E6C"/>
    <w:rsid w:val="003B6A82"/>
    <w:rsid w:val="003D0642"/>
    <w:rsid w:val="003D2CFF"/>
    <w:rsid w:val="003E4EC4"/>
    <w:rsid w:val="003F2C8F"/>
    <w:rsid w:val="00403565"/>
    <w:rsid w:val="00411B04"/>
    <w:rsid w:val="0042171B"/>
    <w:rsid w:val="00423810"/>
    <w:rsid w:val="0042785D"/>
    <w:rsid w:val="00434253"/>
    <w:rsid w:val="00442FAC"/>
    <w:rsid w:val="00442FE7"/>
    <w:rsid w:val="0044592F"/>
    <w:rsid w:val="0045104A"/>
    <w:rsid w:val="00460D6A"/>
    <w:rsid w:val="004618E8"/>
    <w:rsid w:val="00462CA3"/>
    <w:rsid w:val="004664A6"/>
    <w:rsid w:val="00472FD9"/>
    <w:rsid w:val="00480E92"/>
    <w:rsid w:val="00483FCB"/>
    <w:rsid w:val="00484BB9"/>
    <w:rsid w:val="0049006B"/>
    <w:rsid w:val="004944C5"/>
    <w:rsid w:val="0049510B"/>
    <w:rsid w:val="00496EB4"/>
    <w:rsid w:val="0049706D"/>
    <w:rsid w:val="004A247E"/>
    <w:rsid w:val="004B25B2"/>
    <w:rsid w:val="004B673B"/>
    <w:rsid w:val="004C548C"/>
    <w:rsid w:val="004C602C"/>
    <w:rsid w:val="004D3401"/>
    <w:rsid w:val="004E2836"/>
    <w:rsid w:val="004E7D9E"/>
    <w:rsid w:val="004F6415"/>
    <w:rsid w:val="004F6EB1"/>
    <w:rsid w:val="00525836"/>
    <w:rsid w:val="00526410"/>
    <w:rsid w:val="00526FFD"/>
    <w:rsid w:val="0053178F"/>
    <w:rsid w:val="00536F75"/>
    <w:rsid w:val="00540D25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5819"/>
    <w:rsid w:val="00692A69"/>
    <w:rsid w:val="0069477F"/>
    <w:rsid w:val="006977E5"/>
    <w:rsid w:val="006A7B1C"/>
    <w:rsid w:val="006B08E4"/>
    <w:rsid w:val="006B5B3C"/>
    <w:rsid w:val="006B5EFF"/>
    <w:rsid w:val="006C0015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35FFF"/>
    <w:rsid w:val="007401E8"/>
    <w:rsid w:val="007406CA"/>
    <w:rsid w:val="00742C44"/>
    <w:rsid w:val="00745713"/>
    <w:rsid w:val="00747406"/>
    <w:rsid w:val="00751942"/>
    <w:rsid w:val="00752825"/>
    <w:rsid w:val="0075315F"/>
    <w:rsid w:val="007533FD"/>
    <w:rsid w:val="00755452"/>
    <w:rsid w:val="00761A01"/>
    <w:rsid w:val="00762191"/>
    <w:rsid w:val="00764079"/>
    <w:rsid w:val="0077289E"/>
    <w:rsid w:val="00776C77"/>
    <w:rsid w:val="00777BB9"/>
    <w:rsid w:val="007831F4"/>
    <w:rsid w:val="0078402F"/>
    <w:rsid w:val="00786C08"/>
    <w:rsid w:val="00790FA5"/>
    <w:rsid w:val="007A145E"/>
    <w:rsid w:val="007B26F2"/>
    <w:rsid w:val="007C135D"/>
    <w:rsid w:val="007C5970"/>
    <w:rsid w:val="007D296B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43315"/>
    <w:rsid w:val="00844C5E"/>
    <w:rsid w:val="0084784F"/>
    <w:rsid w:val="0085172A"/>
    <w:rsid w:val="008534AE"/>
    <w:rsid w:val="0085492C"/>
    <w:rsid w:val="00854D27"/>
    <w:rsid w:val="00857A94"/>
    <w:rsid w:val="00864C10"/>
    <w:rsid w:val="0086696A"/>
    <w:rsid w:val="0087099B"/>
    <w:rsid w:val="00870E79"/>
    <w:rsid w:val="00881658"/>
    <w:rsid w:val="008828E7"/>
    <w:rsid w:val="008A2932"/>
    <w:rsid w:val="008B3315"/>
    <w:rsid w:val="008B5F94"/>
    <w:rsid w:val="008C11F0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55A51"/>
    <w:rsid w:val="00957C88"/>
    <w:rsid w:val="00962C9C"/>
    <w:rsid w:val="0096626B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A547C"/>
    <w:rsid w:val="009B0063"/>
    <w:rsid w:val="009B1075"/>
    <w:rsid w:val="009C3840"/>
    <w:rsid w:val="009D1C14"/>
    <w:rsid w:val="009E2FD8"/>
    <w:rsid w:val="009E308E"/>
    <w:rsid w:val="009E3E95"/>
    <w:rsid w:val="009F2C92"/>
    <w:rsid w:val="00A00E46"/>
    <w:rsid w:val="00A00F6F"/>
    <w:rsid w:val="00A0206E"/>
    <w:rsid w:val="00A14A7E"/>
    <w:rsid w:val="00A201FE"/>
    <w:rsid w:val="00A2224A"/>
    <w:rsid w:val="00A33B4F"/>
    <w:rsid w:val="00A35C76"/>
    <w:rsid w:val="00A42950"/>
    <w:rsid w:val="00A50F6F"/>
    <w:rsid w:val="00A53028"/>
    <w:rsid w:val="00A54371"/>
    <w:rsid w:val="00A55F78"/>
    <w:rsid w:val="00A5752E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D3253"/>
    <w:rsid w:val="00AE36E9"/>
    <w:rsid w:val="00AE7A6A"/>
    <w:rsid w:val="00AE7E82"/>
    <w:rsid w:val="00AF11F2"/>
    <w:rsid w:val="00AF3EA1"/>
    <w:rsid w:val="00AF3FA0"/>
    <w:rsid w:val="00AF4928"/>
    <w:rsid w:val="00B06127"/>
    <w:rsid w:val="00B0677D"/>
    <w:rsid w:val="00B234E9"/>
    <w:rsid w:val="00B324F8"/>
    <w:rsid w:val="00B36037"/>
    <w:rsid w:val="00B40397"/>
    <w:rsid w:val="00B41290"/>
    <w:rsid w:val="00B41513"/>
    <w:rsid w:val="00B44E8E"/>
    <w:rsid w:val="00B52265"/>
    <w:rsid w:val="00B531AD"/>
    <w:rsid w:val="00B649F0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3F6D"/>
    <w:rsid w:val="00C009A6"/>
    <w:rsid w:val="00C03835"/>
    <w:rsid w:val="00C04841"/>
    <w:rsid w:val="00C1081A"/>
    <w:rsid w:val="00C24F00"/>
    <w:rsid w:val="00C308BE"/>
    <w:rsid w:val="00C31657"/>
    <w:rsid w:val="00C31EEB"/>
    <w:rsid w:val="00C33CF6"/>
    <w:rsid w:val="00C402BC"/>
    <w:rsid w:val="00C43D1F"/>
    <w:rsid w:val="00C511F7"/>
    <w:rsid w:val="00C55E94"/>
    <w:rsid w:val="00C6467B"/>
    <w:rsid w:val="00C669FC"/>
    <w:rsid w:val="00C66DC5"/>
    <w:rsid w:val="00C74FD9"/>
    <w:rsid w:val="00C80A20"/>
    <w:rsid w:val="00C84F75"/>
    <w:rsid w:val="00C92538"/>
    <w:rsid w:val="00C92998"/>
    <w:rsid w:val="00CA38D8"/>
    <w:rsid w:val="00CB3D34"/>
    <w:rsid w:val="00CC5019"/>
    <w:rsid w:val="00CC5567"/>
    <w:rsid w:val="00CC60B9"/>
    <w:rsid w:val="00CD5B06"/>
    <w:rsid w:val="00CE5B87"/>
    <w:rsid w:val="00CF0252"/>
    <w:rsid w:val="00CF28E2"/>
    <w:rsid w:val="00D10A6D"/>
    <w:rsid w:val="00D16E08"/>
    <w:rsid w:val="00D232B5"/>
    <w:rsid w:val="00D268D1"/>
    <w:rsid w:val="00D37EE2"/>
    <w:rsid w:val="00D41FD7"/>
    <w:rsid w:val="00D6408F"/>
    <w:rsid w:val="00D657EB"/>
    <w:rsid w:val="00D74163"/>
    <w:rsid w:val="00D75B8F"/>
    <w:rsid w:val="00D94790"/>
    <w:rsid w:val="00DA34EE"/>
    <w:rsid w:val="00DB128B"/>
    <w:rsid w:val="00DD5416"/>
    <w:rsid w:val="00DF3B2F"/>
    <w:rsid w:val="00DF4CF0"/>
    <w:rsid w:val="00DF6443"/>
    <w:rsid w:val="00E04FEC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8252C"/>
    <w:rsid w:val="00E86A6F"/>
    <w:rsid w:val="00E86C51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5FD1"/>
    <w:rsid w:val="00ED2A9C"/>
    <w:rsid w:val="00EE5787"/>
    <w:rsid w:val="00EF2313"/>
    <w:rsid w:val="00EF4511"/>
    <w:rsid w:val="00F01065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62416"/>
    <w:rsid w:val="00F67C2B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E091B"/>
    <w:rsid w:val="00FE1FCF"/>
    <w:rsid w:val="00FE24D1"/>
    <w:rsid w:val="00FE5CA6"/>
    <w:rsid w:val="00FF170E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35EC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637D9-6960-46EB-9DA0-1744596D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19</Pages>
  <Words>3718</Words>
  <Characters>22309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2019-04-11T10:55:00Z</cp:lastPrinted>
  <dcterms:created xsi:type="dcterms:W3CDTF">2020-02-04T13:00:00Z</dcterms:created>
  <dcterms:modified xsi:type="dcterms:W3CDTF">2020-02-04T13:51:00Z</dcterms:modified>
</cp:coreProperties>
</file>